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E1" w:rsidRPr="004F16E1" w:rsidRDefault="004F16E1" w:rsidP="004F16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5970" cy="861060"/>
            <wp:effectExtent l="0" t="0" r="5080" b="0"/>
            <wp:docPr id="3" name="Immagine 3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E1" w:rsidRPr="00961B51" w:rsidRDefault="00961B51" w:rsidP="004F16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Tribunale</w:t>
      </w:r>
      <w:r w:rsidR="004F16E1"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di</w:t>
      </w:r>
      <w:r w:rsidR="004F16E1"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Pr="00961B51">
        <w:rPr>
          <w:rFonts w:ascii="Times New Roman" w:eastAsia="Times New Roman" w:hAnsi="Times New Roman" w:cs="Times New Roman"/>
          <w:b/>
          <w:smallCaps/>
          <w:sz w:val="32"/>
          <w:szCs w:val="32"/>
        </w:rPr>
        <w:t>Livorno</w:t>
      </w:r>
    </w:p>
    <w:p w:rsidR="0027456F" w:rsidRDefault="0027456F" w:rsidP="0027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5E8" w:rsidRDefault="0027456F" w:rsidP="002745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56F">
        <w:rPr>
          <w:rFonts w:ascii="Times New Roman" w:hAnsi="Times New Roman" w:cs="Times New Roman"/>
          <w:sz w:val="24"/>
          <w:szCs w:val="24"/>
        </w:rPr>
        <w:t xml:space="preserve">Il </w:t>
      </w:r>
      <w:r w:rsidR="00F265A4">
        <w:rPr>
          <w:rFonts w:ascii="Times New Roman" w:hAnsi="Times New Roman" w:cs="Times New Roman"/>
          <w:sz w:val="24"/>
          <w:szCs w:val="24"/>
        </w:rPr>
        <w:t>giudice dell'esecuzione, vista l'entrata in vigore</w:t>
      </w:r>
      <w:r w:rsidR="005D1782">
        <w:rPr>
          <w:rFonts w:ascii="Times New Roman" w:hAnsi="Times New Roman" w:cs="Times New Roman"/>
          <w:sz w:val="24"/>
          <w:szCs w:val="24"/>
        </w:rPr>
        <w:t xml:space="preserve"> del</w:t>
      </w:r>
      <w:r w:rsidR="00237A74">
        <w:rPr>
          <w:rFonts w:ascii="Times New Roman" w:hAnsi="Times New Roman" w:cs="Times New Roman"/>
          <w:sz w:val="24"/>
          <w:szCs w:val="24"/>
        </w:rPr>
        <w:t xml:space="preserve"> d.l. 83/2015 convertito con modificazioni nel</w:t>
      </w:r>
      <w:r w:rsidR="005D1782">
        <w:rPr>
          <w:rFonts w:ascii="Times New Roman" w:hAnsi="Times New Roman" w:cs="Times New Roman"/>
          <w:sz w:val="24"/>
          <w:szCs w:val="24"/>
        </w:rPr>
        <w:t>la l. 132/2015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D1782">
        <w:rPr>
          <w:rFonts w:ascii="Times New Roman" w:hAnsi="Times New Roman" w:cs="Times New Roman"/>
          <w:sz w:val="24"/>
          <w:szCs w:val="24"/>
        </w:rPr>
        <w:t xml:space="preserve">anche </w:t>
      </w:r>
      <w:r>
        <w:rPr>
          <w:rFonts w:ascii="Times New Roman" w:hAnsi="Times New Roman" w:cs="Times New Roman"/>
          <w:sz w:val="24"/>
          <w:szCs w:val="24"/>
        </w:rPr>
        <w:t xml:space="preserve">al fine di </w:t>
      </w:r>
      <w:r w:rsidR="005D1782">
        <w:rPr>
          <w:rFonts w:ascii="Times New Roman" w:hAnsi="Times New Roman" w:cs="Times New Roman"/>
          <w:sz w:val="24"/>
          <w:szCs w:val="24"/>
        </w:rPr>
        <w:t>rendere le liquidazioni dei compensi agli stimatori omogenee e quanto più possibile coerenti con l'effettivo valore della prestazione svolta</w:t>
      </w:r>
      <w:r w:rsidR="00350DAB">
        <w:rPr>
          <w:rFonts w:ascii="Times New Roman" w:hAnsi="Times New Roman" w:cs="Times New Roman"/>
          <w:sz w:val="24"/>
          <w:szCs w:val="24"/>
        </w:rPr>
        <w:t>,</w:t>
      </w:r>
      <w:r w:rsidR="00AD45E8">
        <w:rPr>
          <w:rFonts w:ascii="Times New Roman" w:hAnsi="Times New Roman" w:cs="Times New Roman"/>
          <w:sz w:val="24"/>
          <w:szCs w:val="24"/>
        </w:rPr>
        <w:t xml:space="preserve"> </w:t>
      </w:r>
      <w:r w:rsidR="00375B25">
        <w:rPr>
          <w:rFonts w:ascii="Times New Roman" w:hAnsi="Times New Roman" w:cs="Times New Roman"/>
          <w:sz w:val="24"/>
          <w:szCs w:val="24"/>
        </w:rPr>
        <w:t>alla luce della complessità e della varietà delle operazioni richieste dalla nuova formulazione dell'art. 56</w:t>
      </w:r>
      <w:r w:rsidR="00F22F90">
        <w:rPr>
          <w:rFonts w:ascii="Times New Roman" w:hAnsi="Times New Roman" w:cs="Times New Roman"/>
          <w:sz w:val="24"/>
          <w:szCs w:val="24"/>
        </w:rPr>
        <w:t>8</w:t>
      </w:r>
      <w:r w:rsidR="00375B25">
        <w:rPr>
          <w:rFonts w:ascii="Times New Roman" w:hAnsi="Times New Roman" w:cs="Times New Roman"/>
          <w:sz w:val="24"/>
          <w:szCs w:val="24"/>
        </w:rPr>
        <w:t xml:space="preserve"> c.p.c.</w:t>
      </w:r>
      <w:r w:rsidR="00C05195">
        <w:rPr>
          <w:rFonts w:ascii="Times New Roman" w:hAnsi="Times New Roman" w:cs="Times New Roman"/>
          <w:sz w:val="24"/>
          <w:szCs w:val="24"/>
        </w:rPr>
        <w:t xml:space="preserve"> e dell'art. 173</w:t>
      </w:r>
      <w:r w:rsidR="00F22F90">
        <w:rPr>
          <w:rFonts w:ascii="Times New Roman" w:hAnsi="Times New Roman" w:cs="Times New Roman"/>
          <w:sz w:val="24"/>
          <w:szCs w:val="24"/>
        </w:rPr>
        <w:t>-</w:t>
      </w:r>
      <w:r w:rsidR="00C05195">
        <w:rPr>
          <w:rFonts w:ascii="Times New Roman" w:hAnsi="Times New Roman" w:cs="Times New Roman"/>
          <w:sz w:val="24"/>
          <w:szCs w:val="24"/>
        </w:rPr>
        <w:t>bis disp. att. c.p.c.</w:t>
      </w:r>
      <w:r w:rsidR="00375B25">
        <w:rPr>
          <w:rFonts w:ascii="Times New Roman" w:hAnsi="Times New Roman" w:cs="Times New Roman"/>
          <w:sz w:val="24"/>
          <w:szCs w:val="24"/>
        </w:rPr>
        <w:t xml:space="preserve">, </w:t>
      </w:r>
      <w:r w:rsidR="00E6181C">
        <w:rPr>
          <w:rFonts w:ascii="Times New Roman" w:hAnsi="Times New Roman" w:cs="Times New Roman"/>
          <w:sz w:val="24"/>
          <w:szCs w:val="24"/>
        </w:rPr>
        <w:t xml:space="preserve">rende noto che d'ora in avanti </w:t>
      </w:r>
      <w:r w:rsidR="00237A74">
        <w:rPr>
          <w:rFonts w:ascii="Times New Roman" w:hAnsi="Times New Roman" w:cs="Times New Roman"/>
          <w:sz w:val="24"/>
          <w:szCs w:val="24"/>
        </w:rPr>
        <w:t>la</w:t>
      </w:r>
      <w:r w:rsidR="00237A74" w:rsidRPr="00237A74">
        <w:rPr>
          <w:rFonts w:ascii="Times New Roman" w:hAnsi="Times New Roman" w:cs="Times New Roman"/>
          <w:iCs/>
          <w:sz w:val="24"/>
          <w:szCs w:val="24"/>
        </w:rPr>
        <w:t xml:space="preserve"> liquidazione </w:t>
      </w:r>
      <w:r w:rsidR="00C6487C">
        <w:rPr>
          <w:rFonts w:ascii="Times New Roman" w:hAnsi="Times New Roman" w:cs="Times New Roman"/>
          <w:iCs/>
          <w:sz w:val="24"/>
          <w:szCs w:val="24"/>
        </w:rPr>
        <w:t>delle notule de</w:t>
      </w:r>
      <w:r w:rsidR="00237A74" w:rsidRPr="00237A74">
        <w:rPr>
          <w:rFonts w:ascii="Times New Roman" w:hAnsi="Times New Roman" w:cs="Times New Roman"/>
          <w:iCs/>
          <w:sz w:val="24"/>
          <w:szCs w:val="24"/>
        </w:rPr>
        <w:t xml:space="preserve">gli esperti sarà effettuata in base ai seguenti </w:t>
      </w:r>
    </w:p>
    <w:p w:rsidR="00BD2345" w:rsidRDefault="00237A74" w:rsidP="00784FDD">
      <w:pPr>
        <w:tabs>
          <w:tab w:val="left" w:pos="3600"/>
          <w:tab w:val="center" w:pos="4819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CRITERI</w:t>
      </w:r>
    </w:p>
    <w:p w:rsidR="008F3353" w:rsidRPr="008F3353" w:rsidRDefault="008F3353" w:rsidP="00784FDD">
      <w:pPr>
        <w:tabs>
          <w:tab w:val="left" w:pos="3600"/>
          <w:tab w:val="center" w:pos="481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353">
        <w:rPr>
          <w:rFonts w:ascii="Times New Roman" w:hAnsi="Times New Roman" w:cs="Times New Roman"/>
          <w:sz w:val="24"/>
          <w:szCs w:val="24"/>
        </w:rPr>
        <w:t>(ver. 1</w:t>
      </w:r>
      <w:r w:rsidR="00E95EEC">
        <w:rPr>
          <w:rFonts w:ascii="Times New Roman" w:hAnsi="Times New Roman" w:cs="Times New Roman"/>
          <w:sz w:val="24"/>
          <w:szCs w:val="24"/>
        </w:rPr>
        <w:t>.</w:t>
      </w:r>
      <w:r w:rsidR="00865AAD">
        <w:rPr>
          <w:rFonts w:ascii="Times New Roman" w:hAnsi="Times New Roman" w:cs="Times New Roman"/>
          <w:sz w:val="24"/>
          <w:szCs w:val="24"/>
        </w:rPr>
        <w:t>1</w:t>
      </w:r>
      <w:r w:rsidRPr="008F3353">
        <w:rPr>
          <w:rFonts w:ascii="Times New Roman" w:hAnsi="Times New Roman" w:cs="Times New Roman"/>
          <w:sz w:val="24"/>
          <w:szCs w:val="24"/>
        </w:rPr>
        <w:t xml:space="preserve"> –</w:t>
      </w:r>
      <w:r w:rsidR="00865AAD">
        <w:rPr>
          <w:rFonts w:ascii="Times New Roman" w:hAnsi="Times New Roman" w:cs="Times New Roman"/>
          <w:sz w:val="24"/>
          <w:szCs w:val="24"/>
        </w:rPr>
        <w:t xml:space="preserve"> febbraio 2016</w:t>
      </w:r>
      <w:r w:rsidRPr="008F3353">
        <w:rPr>
          <w:rFonts w:ascii="Times New Roman" w:hAnsi="Times New Roman" w:cs="Times New Roman"/>
          <w:sz w:val="24"/>
          <w:szCs w:val="24"/>
        </w:rPr>
        <w:t>)</w:t>
      </w:r>
    </w:p>
    <w:p w:rsidR="000750F8" w:rsidRDefault="000750F8" w:rsidP="000750F8">
      <w:pPr>
        <w:spacing w:after="0" w:line="360" w:lineRule="auto"/>
        <w:ind w:left="426" w:firstLine="28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A3A68" w:rsidRDefault="00DA3A68" w:rsidP="0089445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COMPENSI</w:t>
      </w:r>
    </w:p>
    <w:p w:rsidR="00FA5DA8" w:rsidRDefault="00FA5DA8" w:rsidP="00FA5DA8">
      <w:pPr>
        <w:pStyle w:val="Paragrafoelenco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1AAC" w:rsidRDefault="008D55C4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) </w:t>
      </w:r>
      <w:r w:rsidR="00F46476">
        <w:rPr>
          <w:rFonts w:ascii="Times New Roman" w:hAnsi="Times New Roman" w:cs="Times New Roman"/>
          <w:sz w:val="24"/>
          <w:szCs w:val="24"/>
        </w:rPr>
        <w:t>verifi</w:t>
      </w:r>
      <w:r w:rsidR="00944662" w:rsidRPr="00944662">
        <w:rPr>
          <w:rFonts w:ascii="Times New Roman" w:hAnsi="Times New Roman" w:cs="Times New Roman"/>
          <w:sz w:val="24"/>
          <w:szCs w:val="24"/>
        </w:rPr>
        <w:t xml:space="preserve">ca della </w:t>
      </w:r>
      <w:r w:rsidR="00944662" w:rsidRPr="005E387B">
        <w:rPr>
          <w:rFonts w:ascii="Times New Roman" w:hAnsi="Times New Roman" w:cs="Times New Roman"/>
          <w:b/>
          <w:sz w:val="24"/>
          <w:szCs w:val="24"/>
        </w:rPr>
        <w:t>conformità urbanistica</w:t>
      </w:r>
      <w:r w:rsidR="00944662" w:rsidRPr="00944662">
        <w:rPr>
          <w:rFonts w:ascii="Times New Roman" w:hAnsi="Times New Roman" w:cs="Times New Roman"/>
          <w:sz w:val="24"/>
          <w:szCs w:val="24"/>
        </w:rPr>
        <w:t xml:space="preserve"> dell'immobile e per gli accertamenti ipocatastali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, compresa l’acquisizione della scheda catastale: onorario ex </w:t>
      </w:r>
      <w:r w:rsidR="00FF1AAC" w:rsidRPr="001D2ED8">
        <w:rPr>
          <w:rFonts w:ascii="Times New Roman" w:hAnsi="Times New Roman" w:cs="Times New Roman"/>
          <w:sz w:val="24"/>
          <w:szCs w:val="24"/>
          <w:u w:val="single"/>
        </w:rPr>
        <w:t>art. 12 comma 1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 della tabella annessa al</w:t>
      </w:r>
      <w:r w:rsidR="00E67E7D">
        <w:rPr>
          <w:rFonts w:ascii="Times New Roman" w:hAnsi="Times New Roman" w:cs="Times New Roman"/>
          <w:sz w:val="24"/>
          <w:szCs w:val="24"/>
        </w:rPr>
        <w:t xml:space="preserve"> Decreto Ministero della Giustizia 30 maggio 2002</w:t>
      </w:r>
      <w:r w:rsidR="005A1852">
        <w:rPr>
          <w:rFonts w:ascii="Times New Roman" w:hAnsi="Times New Roman" w:cs="Times New Roman"/>
          <w:sz w:val="24"/>
          <w:szCs w:val="24"/>
        </w:rPr>
        <w:t xml:space="preserve"> (</w:t>
      </w:r>
      <w:r w:rsidR="005A3A23">
        <w:rPr>
          <w:rFonts w:ascii="Times New Roman" w:hAnsi="Times New Roman" w:cs="Times New Roman"/>
          <w:sz w:val="24"/>
          <w:szCs w:val="24"/>
        </w:rPr>
        <w:t xml:space="preserve">da € </w:t>
      </w:r>
      <w:r w:rsidR="005A3A23" w:rsidRPr="00967A8B">
        <w:rPr>
          <w:rFonts w:ascii="Times New Roman" w:hAnsi="Times New Roman" w:cs="Times New Roman"/>
          <w:sz w:val="24"/>
          <w:szCs w:val="24"/>
        </w:rPr>
        <w:t>145,12 a</w:t>
      </w:r>
      <w:r w:rsidR="005A3A23">
        <w:rPr>
          <w:rFonts w:ascii="Times New Roman" w:hAnsi="Times New Roman" w:cs="Times New Roman"/>
          <w:sz w:val="24"/>
          <w:szCs w:val="24"/>
        </w:rPr>
        <w:t xml:space="preserve"> € </w:t>
      </w:r>
      <w:r w:rsidR="005A3A23" w:rsidRPr="00967A8B">
        <w:rPr>
          <w:rFonts w:ascii="Times New Roman" w:hAnsi="Times New Roman" w:cs="Times New Roman"/>
          <w:sz w:val="24"/>
          <w:szCs w:val="24"/>
        </w:rPr>
        <w:t>970,42</w:t>
      </w:r>
      <w:r w:rsidR="005A3A23">
        <w:rPr>
          <w:rFonts w:ascii="Times New Roman" w:hAnsi="Times New Roman" w:cs="Times New Roman"/>
          <w:sz w:val="24"/>
          <w:szCs w:val="24"/>
        </w:rPr>
        <w:t xml:space="preserve">: standard € </w:t>
      </w:r>
      <w:r w:rsidR="00F46476">
        <w:rPr>
          <w:rFonts w:ascii="Times New Roman" w:hAnsi="Times New Roman" w:cs="Times New Roman"/>
          <w:sz w:val="24"/>
          <w:szCs w:val="24"/>
        </w:rPr>
        <w:t>4</w:t>
      </w:r>
      <w:r w:rsidR="005A1852">
        <w:rPr>
          <w:rFonts w:ascii="Times New Roman" w:hAnsi="Times New Roman" w:cs="Times New Roman"/>
          <w:sz w:val="24"/>
          <w:szCs w:val="24"/>
        </w:rPr>
        <w:t>00 a lotto)</w:t>
      </w:r>
      <w:r w:rsidR="00FF1AAC" w:rsidRPr="00FF1AAC">
        <w:rPr>
          <w:rFonts w:ascii="Times New Roman" w:hAnsi="Times New Roman" w:cs="Times New Roman"/>
          <w:sz w:val="24"/>
          <w:szCs w:val="24"/>
        </w:rPr>
        <w:t>;</w:t>
      </w:r>
    </w:p>
    <w:p w:rsidR="00FA5DA8" w:rsidRPr="00FF1AAC" w:rsidRDefault="00FA5DA8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1BC" w:rsidRDefault="008D55C4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) </w:t>
      </w:r>
      <w:r w:rsidR="00AC6009" w:rsidRPr="00AC6009">
        <w:rPr>
          <w:rFonts w:ascii="Times New Roman" w:hAnsi="Times New Roman" w:cs="Times New Roman"/>
          <w:sz w:val="24"/>
          <w:szCs w:val="24"/>
        </w:rPr>
        <w:t>rilievi metrici,</w:t>
      </w:r>
      <w:r w:rsidR="00F46476">
        <w:rPr>
          <w:rFonts w:ascii="Times New Roman" w:hAnsi="Times New Roman" w:cs="Times New Roman"/>
          <w:sz w:val="24"/>
          <w:szCs w:val="24"/>
        </w:rPr>
        <w:t xml:space="preserve"> sviluppo relativi calcoli</w:t>
      </w:r>
      <w:r w:rsidR="00AC6009" w:rsidRPr="00AC6009">
        <w:rPr>
          <w:rFonts w:ascii="Times New Roman" w:hAnsi="Times New Roman" w:cs="Times New Roman"/>
          <w:sz w:val="24"/>
          <w:szCs w:val="24"/>
        </w:rPr>
        <w:t xml:space="preserve"> </w:t>
      </w:r>
      <w:r w:rsidR="00AC6009">
        <w:rPr>
          <w:rFonts w:ascii="Times New Roman" w:hAnsi="Times New Roman" w:cs="Times New Roman"/>
          <w:sz w:val="24"/>
          <w:szCs w:val="24"/>
        </w:rPr>
        <w:t xml:space="preserve">e </w:t>
      </w:r>
      <w:r w:rsidR="009031BC" w:rsidRPr="00FF1AAC">
        <w:rPr>
          <w:rFonts w:ascii="Times New Roman" w:hAnsi="Times New Roman" w:cs="Times New Roman"/>
          <w:sz w:val="24"/>
          <w:szCs w:val="24"/>
        </w:rPr>
        <w:t xml:space="preserve">redazione di autonoma </w:t>
      </w:r>
      <w:r w:rsidR="009031BC" w:rsidRPr="005E387B">
        <w:rPr>
          <w:rFonts w:ascii="Times New Roman" w:hAnsi="Times New Roman" w:cs="Times New Roman"/>
          <w:b/>
          <w:sz w:val="24"/>
          <w:szCs w:val="24"/>
        </w:rPr>
        <w:t>planimetria di edifici</w:t>
      </w:r>
      <w:r w:rsidR="009031BC" w:rsidRPr="00FF1AAC">
        <w:rPr>
          <w:rFonts w:ascii="Times New Roman" w:hAnsi="Times New Roman" w:cs="Times New Roman"/>
          <w:sz w:val="24"/>
          <w:szCs w:val="24"/>
        </w:rPr>
        <w:t xml:space="preserve">: onorario ex </w:t>
      </w:r>
      <w:r w:rsidR="009031BC" w:rsidRPr="001D2ED8">
        <w:rPr>
          <w:rFonts w:ascii="Times New Roman" w:hAnsi="Times New Roman" w:cs="Times New Roman"/>
          <w:sz w:val="24"/>
          <w:szCs w:val="24"/>
          <w:u w:val="single"/>
        </w:rPr>
        <w:t>art. 12 comma 2</w:t>
      </w:r>
      <w:r w:rsidR="009031BC" w:rsidRPr="00FF1AAC">
        <w:rPr>
          <w:rFonts w:ascii="Times New Roman" w:hAnsi="Times New Roman" w:cs="Times New Roman"/>
          <w:sz w:val="24"/>
          <w:szCs w:val="24"/>
        </w:rPr>
        <w:t xml:space="preserve"> della tabella annessa al </w:t>
      </w:r>
      <w:r w:rsidR="00E67E7D">
        <w:rPr>
          <w:rFonts w:ascii="Times New Roman" w:hAnsi="Times New Roman" w:cs="Times New Roman"/>
          <w:sz w:val="24"/>
          <w:szCs w:val="24"/>
        </w:rPr>
        <w:t>Decreto Ministero della Giustizia 30 maggio 2002</w:t>
      </w:r>
      <w:r w:rsidR="009031BC">
        <w:rPr>
          <w:rFonts w:ascii="Times New Roman" w:hAnsi="Times New Roman" w:cs="Times New Roman"/>
          <w:sz w:val="24"/>
          <w:szCs w:val="24"/>
        </w:rPr>
        <w:t xml:space="preserve"> (da € </w:t>
      </w:r>
      <w:r w:rsidR="009031BC" w:rsidRPr="00967A8B">
        <w:rPr>
          <w:rFonts w:ascii="Times New Roman" w:hAnsi="Times New Roman" w:cs="Times New Roman"/>
          <w:sz w:val="24"/>
          <w:szCs w:val="24"/>
        </w:rPr>
        <w:t>145,12 a</w:t>
      </w:r>
      <w:r w:rsidR="009031BC">
        <w:rPr>
          <w:rFonts w:ascii="Times New Roman" w:hAnsi="Times New Roman" w:cs="Times New Roman"/>
          <w:sz w:val="24"/>
          <w:szCs w:val="24"/>
        </w:rPr>
        <w:t xml:space="preserve"> € </w:t>
      </w:r>
      <w:r w:rsidR="009031BC" w:rsidRPr="00967A8B">
        <w:rPr>
          <w:rFonts w:ascii="Times New Roman" w:hAnsi="Times New Roman" w:cs="Times New Roman"/>
          <w:sz w:val="24"/>
          <w:szCs w:val="24"/>
        </w:rPr>
        <w:t>970,42</w:t>
      </w:r>
      <w:r w:rsidR="009031BC">
        <w:rPr>
          <w:rFonts w:ascii="Times New Roman" w:hAnsi="Times New Roman" w:cs="Times New Roman"/>
          <w:sz w:val="24"/>
          <w:szCs w:val="24"/>
        </w:rPr>
        <w:t xml:space="preserve">: standard </w:t>
      </w:r>
      <w:r w:rsidR="005362D4">
        <w:rPr>
          <w:rFonts w:ascii="Times New Roman" w:hAnsi="Times New Roman" w:cs="Times New Roman"/>
          <w:sz w:val="24"/>
          <w:szCs w:val="24"/>
        </w:rPr>
        <w:t xml:space="preserve">€ 150 se solo rilievi e </w:t>
      </w:r>
      <w:r w:rsidR="005362D4" w:rsidRPr="004A2F53">
        <w:rPr>
          <w:rFonts w:ascii="Times New Roman" w:hAnsi="Times New Roman" w:cs="Times New Roman"/>
          <w:sz w:val="24"/>
          <w:szCs w:val="24"/>
        </w:rPr>
        <w:t xml:space="preserve">complessivi </w:t>
      </w:r>
      <w:r w:rsidR="009031BC" w:rsidRPr="004A2F53">
        <w:rPr>
          <w:rFonts w:ascii="Times New Roman" w:hAnsi="Times New Roman" w:cs="Times New Roman"/>
          <w:sz w:val="24"/>
          <w:szCs w:val="24"/>
        </w:rPr>
        <w:t xml:space="preserve">€ </w:t>
      </w:r>
      <w:r w:rsidR="00FC65E8" w:rsidRPr="004A2F53">
        <w:rPr>
          <w:rFonts w:ascii="Times New Roman" w:hAnsi="Times New Roman" w:cs="Times New Roman"/>
          <w:sz w:val="24"/>
          <w:szCs w:val="24"/>
        </w:rPr>
        <w:t>5</w:t>
      </w:r>
      <w:r w:rsidR="009031BC" w:rsidRPr="004A2F53">
        <w:rPr>
          <w:rFonts w:ascii="Times New Roman" w:hAnsi="Times New Roman" w:cs="Times New Roman"/>
          <w:sz w:val="24"/>
          <w:szCs w:val="24"/>
        </w:rPr>
        <w:t>00 a lotto</w:t>
      </w:r>
      <w:r w:rsidR="005362D4" w:rsidRPr="004A2F53">
        <w:rPr>
          <w:rFonts w:ascii="Times New Roman" w:hAnsi="Times New Roman" w:cs="Times New Roman"/>
          <w:sz w:val="24"/>
          <w:szCs w:val="24"/>
        </w:rPr>
        <w:t xml:space="preserve"> se completo di </w:t>
      </w:r>
      <w:r w:rsidR="00D978AC" w:rsidRPr="004A2F53">
        <w:rPr>
          <w:rFonts w:ascii="Times New Roman" w:hAnsi="Times New Roman" w:cs="Times New Roman"/>
          <w:sz w:val="24"/>
          <w:szCs w:val="24"/>
        </w:rPr>
        <w:t>restituzione grafica</w:t>
      </w:r>
      <w:r w:rsidR="009031BC">
        <w:rPr>
          <w:rFonts w:ascii="Times New Roman" w:hAnsi="Times New Roman" w:cs="Times New Roman"/>
          <w:sz w:val="24"/>
          <w:szCs w:val="24"/>
        </w:rPr>
        <w:t>)</w:t>
      </w:r>
      <w:r w:rsidR="009031BC" w:rsidRPr="00FF1AAC">
        <w:rPr>
          <w:rFonts w:ascii="Times New Roman" w:hAnsi="Times New Roman" w:cs="Times New Roman"/>
          <w:sz w:val="24"/>
          <w:szCs w:val="24"/>
        </w:rPr>
        <w:t>;</w:t>
      </w:r>
    </w:p>
    <w:p w:rsidR="0028016D" w:rsidRDefault="0028016D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16D" w:rsidRDefault="0028016D" w:rsidP="0028016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F1AAC">
        <w:rPr>
          <w:rFonts w:ascii="Times New Roman" w:hAnsi="Times New Roman" w:cs="Times New Roman"/>
          <w:sz w:val="24"/>
          <w:szCs w:val="24"/>
        </w:rPr>
        <w:t xml:space="preserve">) </w:t>
      </w:r>
      <w:r w:rsidRPr="00B100D1">
        <w:rPr>
          <w:rFonts w:ascii="Times New Roman" w:hAnsi="Times New Roman" w:cs="Times New Roman"/>
          <w:sz w:val="24"/>
          <w:szCs w:val="24"/>
        </w:rPr>
        <w:t xml:space="preserve">verifica della </w:t>
      </w:r>
      <w:r w:rsidRPr="00AB6241">
        <w:rPr>
          <w:rFonts w:ascii="Times New Roman" w:hAnsi="Times New Roman" w:cs="Times New Roman"/>
          <w:b/>
          <w:sz w:val="24"/>
          <w:szCs w:val="24"/>
        </w:rPr>
        <w:t>congruità del canone</w:t>
      </w:r>
      <w:r w:rsidRPr="00B100D1">
        <w:rPr>
          <w:rFonts w:ascii="Times New Roman" w:hAnsi="Times New Roman" w:cs="Times New Roman"/>
          <w:sz w:val="24"/>
          <w:szCs w:val="24"/>
        </w:rPr>
        <w:t xml:space="preserve"> indicato in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: onorario ex </w:t>
      </w:r>
      <w:r w:rsidRPr="00F737B8">
        <w:rPr>
          <w:rFonts w:ascii="Times New Roman" w:hAnsi="Times New Roman" w:cs="Times New Roman"/>
          <w:sz w:val="24"/>
          <w:szCs w:val="24"/>
          <w:u w:val="single"/>
        </w:rPr>
        <w:t>art. 16</w:t>
      </w:r>
      <w:r w:rsidRPr="00B100D1">
        <w:rPr>
          <w:rFonts w:ascii="Times New Roman" w:hAnsi="Times New Roman" w:cs="Times New Roman"/>
          <w:sz w:val="24"/>
          <w:szCs w:val="24"/>
        </w:rPr>
        <w:t xml:space="preserve"> del </w:t>
      </w:r>
      <w:r>
        <w:rPr>
          <w:rFonts w:ascii="Times New Roman" w:hAnsi="Times New Roman" w:cs="Times New Roman"/>
          <w:sz w:val="24"/>
          <w:szCs w:val="24"/>
        </w:rPr>
        <w:t xml:space="preserve">Decreto Ministero della Giustizia 30 maggio 2002 (da € </w:t>
      </w:r>
      <w:r w:rsidRPr="00967A8B">
        <w:rPr>
          <w:rFonts w:ascii="Times New Roman" w:hAnsi="Times New Roman" w:cs="Times New Roman"/>
          <w:sz w:val="24"/>
          <w:szCs w:val="24"/>
        </w:rPr>
        <w:t>145,12 a</w:t>
      </w:r>
      <w:r>
        <w:rPr>
          <w:rFonts w:ascii="Times New Roman" w:hAnsi="Times New Roman" w:cs="Times New Roman"/>
          <w:sz w:val="24"/>
          <w:szCs w:val="24"/>
        </w:rPr>
        <w:t xml:space="preserve"> € </w:t>
      </w:r>
      <w:r w:rsidRPr="00967A8B">
        <w:rPr>
          <w:rFonts w:ascii="Times New Roman" w:hAnsi="Times New Roman" w:cs="Times New Roman"/>
          <w:sz w:val="24"/>
          <w:szCs w:val="24"/>
        </w:rPr>
        <w:t>970,42</w:t>
      </w:r>
      <w:r>
        <w:rPr>
          <w:rFonts w:ascii="Times New Roman" w:hAnsi="Times New Roman" w:cs="Times New Roman"/>
          <w:sz w:val="24"/>
          <w:szCs w:val="24"/>
        </w:rPr>
        <w:t>: standard € 400)</w:t>
      </w:r>
      <w:r w:rsidRPr="00B100D1">
        <w:rPr>
          <w:rFonts w:ascii="Times New Roman" w:hAnsi="Times New Roman" w:cs="Times New Roman"/>
          <w:sz w:val="24"/>
          <w:szCs w:val="24"/>
        </w:rPr>
        <w:t>.</w:t>
      </w:r>
    </w:p>
    <w:p w:rsidR="0028016D" w:rsidRDefault="0028016D" w:rsidP="0028016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16D" w:rsidRPr="004A2F53" w:rsidRDefault="0028016D" w:rsidP="0028016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53">
        <w:rPr>
          <w:rFonts w:ascii="Times New Roman" w:hAnsi="Times New Roman" w:cs="Times New Roman"/>
          <w:sz w:val="24"/>
          <w:szCs w:val="24"/>
        </w:rPr>
        <w:t xml:space="preserve">4) </w:t>
      </w:r>
      <w:r w:rsidR="00FC65E8" w:rsidRPr="00AB6241">
        <w:rPr>
          <w:rFonts w:ascii="Times New Roman" w:hAnsi="Times New Roman" w:cs="Times New Roman"/>
          <w:sz w:val="24"/>
          <w:szCs w:val="24"/>
        </w:rPr>
        <w:t xml:space="preserve">redazione di un </w:t>
      </w:r>
      <w:r w:rsidR="00D74B06" w:rsidRPr="00AB6241">
        <w:rPr>
          <w:rFonts w:ascii="Times New Roman" w:hAnsi="Times New Roman" w:cs="Times New Roman"/>
          <w:b/>
          <w:sz w:val="24"/>
          <w:szCs w:val="24"/>
        </w:rPr>
        <w:t xml:space="preserve">progetto analitico per la regolarizzazione edilizia e relativo </w:t>
      </w:r>
      <w:r w:rsidR="00FC65E8" w:rsidRPr="00AB6241">
        <w:rPr>
          <w:rFonts w:ascii="Times New Roman" w:hAnsi="Times New Roman" w:cs="Times New Roman"/>
          <w:b/>
          <w:sz w:val="24"/>
          <w:szCs w:val="24"/>
        </w:rPr>
        <w:t>computo metrico</w:t>
      </w:r>
      <w:r w:rsidR="00FC65E8" w:rsidRPr="00AB6241">
        <w:rPr>
          <w:rFonts w:ascii="Times New Roman" w:hAnsi="Times New Roman" w:cs="Times New Roman"/>
          <w:sz w:val="24"/>
          <w:szCs w:val="24"/>
        </w:rPr>
        <w:t>, qualora</w:t>
      </w:r>
      <w:r w:rsidR="006917DD" w:rsidRPr="00AB6241">
        <w:rPr>
          <w:rFonts w:ascii="Times New Roman" w:hAnsi="Times New Roman" w:cs="Times New Roman"/>
          <w:sz w:val="24"/>
          <w:szCs w:val="24"/>
        </w:rPr>
        <w:t xml:space="preserve"> si renda</w:t>
      </w:r>
      <w:r w:rsidR="00FC65E8" w:rsidRPr="00AB6241">
        <w:rPr>
          <w:rFonts w:ascii="Times New Roman" w:hAnsi="Times New Roman" w:cs="Times New Roman"/>
          <w:sz w:val="24"/>
          <w:szCs w:val="24"/>
        </w:rPr>
        <w:t xml:space="preserve"> strettamente necessario</w:t>
      </w:r>
      <w:r w:rsidR="006917DD" w:rsidRPr="00AB6241">
        <w:rPr>
          <w:rFonts w:ascii="Times New Roman" w:hAnsi="Times New Roman" w:cs="Times New Roman"/>
          <w:sz w:val="24"/>
          <w:szCs w:val="24"/>
        </w:rPr>
        <w:t xml:space="preserve"> per la indicazione precisa delle opere da realizzare</w:t>
      </w:r>
      <w:r w:rsidR="00B445F1" w:rsidRPr="00AB6241">
        <w:rPr>
          <w:rFonts w:ascii="Times New Roman" w:hAnsi="Times New Roman" w:cs="Times New Roman"/>
          <w:sz w:val="24"/>
          <w:szCs w:val="24"/>
        </w:rPr>
        <w:t xml:space="preserve"> ai fini della sanatoria</w:t>
      </w:r>
      <w:r w:rsidR="00F622C0" w:rsidRPr="004A2F53">
        <w:rPr>
          <w:rFonts w:ascii="Times New Roman" w:hAnsi="Times New Roman" w:cs="Times New Roman"/>
          <w:sz w:val="24"/>
          <w:szCs w:val="24"/>
        </w:rPr>
        <w:t>, tenuto conto de</w:t>
      </w:r>
      <w:r w:rsidR="006917DD" w:rsidRPr="004A2F53">
        <w:rPr>
          <w:rFonts w:ascii="Times New Roman" w:hAnsi="Times New Roman" w:cs="Times New Roman"/>
          <w:sz w:val="24"/>
          <w:szCs w:val="24"/>
        </w:rPr>
        <w:t>gli accertamenti compiuti in punto di conformità edilizia ed urbanistica</w:t>
      </w:r>
      <w:r w:rsidRPr="004A2F53">
        <w:rPr>
          <w:rFonts w:ascii="Times New Roman" w:hAnsi="Times New Roman" w:cs="Times New Roman"/>
          <w:sz w:val="24"/>
          <w:szCs w:val="24"/>
        </w:rPr>
        <w:t xml:space="preserve">: onorario ex </w:t>
      </w:r>
      <w:r w:rsidRPr="004A2F53">
        <w:rPr>
          <w:rFonts w:ascii="Times New Roman" w:hAnsi="Times New Roman" w:cs="Times New Roman"/>
          <w:sz w:val="24"/>
          <w:szCs w:val="24"/>
          <w:u w:val="single"/>
        </w:rPr>
        <w:t>art. 11</w:t>
      </w:r>
      <w:r w:rsidRPr="004A2F53">
        <w:rPr>
          <w:rFonts w:ascii="Times New Roman" w:hAnsi="Times New Roman" w:cs="Times New Roman"/>
          <w:sz w:val="24"/>
          <w:szCs w:val="24"/>
        </w:rPr>
        <w:t xml:space="preserve"> Decreto Ministero della Giustizia 30 maggio 2002, con importo a percentuale sul valore computato.</w:t>
      </w:r>
    </w:p>
    <w:p w:rsidR="0028016D" w:rsidRDefault="0028016D" w:rsidP="0028016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F53">
        <w:rPr>
          <w:rFonts w:ascii="Times New Roman" w:hAnsi="Times New Roman" w:cs="Times New Roman"/>
          <w:sz w:val="24"/>
          <w:szCs w:val="24"/>
        </w:rPr>
        <w:t xml:space="preserve">Salve ipotesi particolari, l'esperto proporrà al giudice la liquidazione del compenso </w:t>
      </w:r>
      <w:r w:rsidR="00FC65E8" w:rsidRPr="004A2F53">
        <w:rPr>
          <w:rFonts w:ascii="Times New Roman" w:hAnsi="Times New Roman" w:cs="Times New Roman"/>
          <w:sz w:val="24"/>
          <w:szCs w:val="24"/>
        </w:rPr>
        <w:t>minimo</w:t>
      </w:r>
      <w:r w:rsidRPr="004A2F53">
        <w:rPr>
          <w:rFonts w:ascii="Times New Roman" w:hAnsi="Times New Roman" w:cs="Times New Roman"/>
          <w:sz w:val="24"/>
          <w:szCs w:val="24"/>
        </w:rPr>
        <w:t>.</w:t>
      </w:r>
    </w:p>
    <w:p w:rsidR="00865AAD" w:rsidRPr="00AB6241" w:rsidRDefault="00865AAD" w:rsidP="0028016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6241">
        <w:rPr>
          <w:rFonts w:ascii="Times New Roman" w:hAnsi="Times New Roman" w:cs="Times New Roman"/>
          <w:sz w:val="24"/>
          <w:szCs w:val="24"/>
          <w:u w:val="single"/>
        </w:rPr>
        <w:t xml:space="preserve">In ogni caso il compenso non sarà riconosciuto se non sarà allegato alla perizia </w:t>
      </w:r>
      <w:r w:rsidR="00AB6241" w:rsidRPr="00AB6241">
        <w:rPr>
          <w:rFonts w:ascii="Times New Roman" w:hAnsi="Times New Roman" w:cs="Times New Roman"/>
          <w:sz w:val="24"/>
          <w:szCs w:val="24"/>
          <w:u w:val="single"/>
        </w:rPr>
        <w:t>il progetto ed il computo metrico.</w:t>
      </w:r>
    </w:p>
    <w:p w:rsidR="0028016D" w:rsidRDefault="0028016D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61A" w:rsidRDefault="0028016D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31BC">
        <w:rPr>
          <w:rFonts w:ascii="Times New Roman" w:hAnsi="Times New Roman" w:cs="Times New Roman"/>
          <w:sz w:val="24"/>
          <w:szCs w:val="24"/>
        </w:rPr>
        <w:t xml:space="preserve">) </w:t>
      </w:r>
      <w:r w:rsidR="00A8661A">
        <w:rPr>
          <w:rFonts w:ascii="Times New Roman" w:hAnsi="Times New Roman" w:cs="Times New Roman"/>
          <w:sz w:val="24"/>
          <w:szCs w:val="24"/>
        </w:rPr>
        <w:t>vacazioni</w:t>
      </w:r>
      <w:r w:rsidR="001D2ED8">
        <w:rPr>
          <w:rFonts w:ascii="Times New Roman" w:hAnsi="Times New Roman" w:cs="Times New Roman"/>
          <w:sz w:val="24"/>
          <w:szCs w:val="24"/>
        </w:rPr>
        <w:t xml:space="preserve"> (art. 4 </w:t>
      </w:r>
      <w:r w:rsidR="00F737B8" w:rsidRPr="00F737B8">
        <w:rPr>
          <w:rFonts w:ascii="Times New Roman" w:hAnsi="Times New Roman" w:cs="Times New Roman"/>
          <w:sz w:val="24"/>
          <w:szCs w:val="24"/>
        </w:rPr>
        <w:t>l</w:t>
      </w:r>
      <w:r w:rsidR="00F737B8">
        <w:rPr>
          <w:rFonts w:ascii="Times New Roman" w:hAnsi="Times New Roman" w:cs="Times New Roman"/>
          <w:sz w:val="24"/>
          <w:szCs w:val="24"/>
        </w:rPr>
        <w:t>.</w:t>
      </w:r>
      <w:r w:rsidR="00F737B8" w:rsidRPr="00F737B8">
        <w:rPr>
          <w:rFonts w:ascii="Times New Roman" w:hAnsi="Times New Roman" w:cs="Times New Roman"/>
          <w:sz w:val="24"/>
          <w:szCs w:val="24"/>
        </w:rPr>
        <w:t xml:space="preserve"> 8 luglio 1980, n. 319</w:t>
      </w:r>
      <w:r w:rsidR="001D2ED8">
        <w:rPr>
          <w:rFonts w:ascii="Times New Roman" w:hAnsi="Times New Roman" w:cs="Times New Roman"/>
          <w:sz w:val="24"/>
          <w:szCs w:val="24"/>
        </w:rPr>
        <w:t>)</w:t>
      </w:r>
      <w:r w:rsidR="00A8661A">
        <w:rPr>
          <w:rFonts w:ascii="Times New Roman" w:hAnsi="Times New Roman" w:cs="Times New Roman"/>
          <w:sz w:val="24"/>
          <w:szCs w:val="24"/>
        </w:rPr>
        <w:t>:</w:t>
      </w:r>
    </w:p>
    <w:p w:rsidR="00FF1AAC" w:rsidRPr="00FF1AAC" w:rsidRDefault="00A8661A" w:rsidP="00A8661A">
      <w:pPr>
        <w:pStyle w:val="Paragrafoelenco"/>
        <w:spacing w:after="0"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9031BC">
        <w:rPr>
          <w:rFonts w:ascii="Times New Roman" w:hAnsi="Times New Roman" w:cs="Times New Roman"/>
          <w:sz w:val="24"/>
          <w:szCs w:val="24"/>
        </w:rPr>
        <w:t xml:space="preserve">accesso 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a pubblici uffici per verifica esistenza di contratti di concessione in godimento registrati e acquisizione degli stessi in copia: onorario a vacazione in quanto trattasi di attività non prevista da norma specifica del </w:t>
      </w:r>
      <w:r w:rsidR="00E67E7D">
        <w:rPr>
          <w:rFonts w:ascii="Times New Roman" w:hAnsi="Times New Roman" w:cs="Times New Roman"/>
          <w:sz w:val="24"/>
          <w:szCs w:val="24"/>
        </w:rPr>
        <w:t>Decreto Ministero della Giustizia 30 maggio 2002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 e non meramente di corredo ad altre distintamente retribuite</w:t>
      </w:r>
      <w:r w:rsidR="00B211F0">
        <w:rPr>
          <w:rFonts w:ascii="Times New Roman" w:hAnsi="Times New Roman" w:cs="Times New Roman"/>
          <w:sz w:val="24"/>
          <w:szCs w:val="24"/>
        </w:rPr>
        <w:t xml:space="preserve"> (standard</w:t>
      </w:r>
      <w:r w:rsidR="00A64D38">
        <w:rPr>
          <w:rFonts w:ascii="Times New Roman" w:hAnsi="Times New Roman" w:cs="Times New Roman"/>
          <w:sz w:val="24"/>
          <w:szCs w:val="24"/>
        </w:rPr>
        <w:t xml:space="preserve"> 5 vacazioni)</w:t>
      </w:r>
      <w:r w:rsidR="00FF1AAC" w:rsidRPr="00FF1AAC">
        <w:rPr>
          <w:rFonts w:ascii="Times New Roman" w:hAnsi="Times New Roman" w:cs="Times New Roman"/>
          <w:sz w:val="24"/>
          <w:szCs w:val="24"/>
        </w:rPr>
        <w:t>.</w:t>
      </w:r>
    </w:p>
    <w:p w:rsidR="00FF1AAC" w:rsidRPr="00FF1AAC" w:rsidRDefault="00A8661A" w:rsidP="00A8661A">
      <w:pPr>
        <w:pStyle w:val="Paragrafoelenco"/>
        <w:spacing w:after="0"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 </w:t>
      </w:r>
      <w:r w:rsidR="00110642">
        <w:rPr>
          <w:rFonts w:ascii="Times New Roman" w:hAnsi="Times New Roman" w:cs="Times New Roman"/>
          <w:sz w:val="24"/>
          <w:szCs w:val="24"/>
        </w:rPr>
        <w:t xml:space="preserve">eventuale </w:t>
      </w:r>
      <w:r w:rsidR="00FF1AAC" w:rsidRPr="00FF1AAC">
        <w:rPr>
          <w:rFonts w:ascii="Times New Roman" w:hAnsi="Times New Roman" w:cs="Times New Roman"/>
          <w:sz w:val="24"/>
          <w:szCs w:val="24"/>
        </w:rPr>
        <w:t>acquisizione del titolo di provenienza del diritto pignorato: onorario a vacazione</w:t>
      </w:r>
      <w:r w:rsidR="00A64D38">
        <w:rPr>
          <w:rFonts w:ascii="Times New Roman" w:hAnsi="Times New Roman" w:cs="Times New Roman"/>
          <w:sz w:val="24"/>
          <w:szCs w:val="24"/>
        </w:rPr>
        <w:t xml:space="preserve"> (</w:t>
      </w:r>
      <w:r w:rsidR="00B211F0">
        <w:rPr>
          <w:rFonts w:ascii="Times New Roman" w:hAnsi="Times New Roman" w:cs="Times New Roman"/>
          <w:sz w:val="24"/>
          <w:szCs w:val="24"/>
        </w:rPr>
        <w:t xml:space="preserve">standard </w:t>
      </w:r>
      <w:r w:rsidR="00A64D38">
        <w:rPr>
          <w:rFonts w:ascii="Times New Roman" w:hAnsi="Times New Roman" w:cs="Times New Roman"/>
          <w:sz w:val="24"/>
          <w:szCs w:val="24"/>
        </w:rPr>
        <w:t>5 vacazioni)</w:t>
      </w:r>
      <w:r w:rsidR="00FF1AAC" w:rsidRPr="00FF1AAC">
        <w:rPr>
          <w:rFonts w:ascii="Times New Roman" w:hAnsi="Times New Roman" w:cs="Times New Roman"/>
          <w:sz w:val="24"/>
          <w:szCs w:val="24"/>
        </w:rPr>
        <w:t>.</w:t>
      </w:r>
    </w:p>
    <w:p w:rsidR="00FF1AAC" w:rsidRPr="00FF1AAC" w:rsidRDefault="00A8661A" w:rsidP="00A8661A">
      <w:pPr>
        <w:pStyle w:val="Paragrafoelenco"/>
        <w:spacing w:after="0"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  integrazione continuità trascrizioni: onorario a vacazione</w:t>
      </w:r>
      <w:r w:rsidR="00B211F0">
        <w:rPr>
          <w:rFonts w:ascii="Times New Roman" w:hAnsi="Times New Roman" w:cs="Times New Roman"/>
          <w:sz w:val="24"/>
          <w:szCs w:val="24"/>
        </w:rPr>
        <w:t xml:space="preserve"> (standard</w:t>
      </w:r>
      <w:r w:rsidR="00A64D38">
        <w:rPr>
          <w:rFonts w:ascii="Times New Roman" w:hAnsi="Times New Roman" w:cs="Times New Roman"/>
          <w:sz w:val="24"/>
          <w:szCs w:val="24"/>
        </w:rPr>
        <w:t xml:space="preserve"> 10 vacazioni)</w:t>
      </w:r>
      <w:r w:rsidR="00FF1AAC" w:rsidRPr="00FF1AAC">
        <w:rPr>
          <w:rFonts w:ascii="Times New Roman" w:hAnsi="Times New Roman" w:cs="Times New Roman"/>
          <w:sz w:val="24"/>
          <w:szCs w:val="24"/>
        </w:rPr>
        <w:t>.</w:t>
      </w:r>
    </w:p>
    <w:p w:rsidR="00FF1AAC" w:rsidRDefault="00A8661A" w:rsidP="00A8661A">
      <w:pPr>
        <w:pStyle w:val="Paragrafoelenco"/>
        <w:spacing w:after="0"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  acquisizione </w:t>
      </w:r>
      <w:r w:rsidR="00B02708">
        <w:rPr>
          <w:rFonts w:ascii="Times New Roman" w:hAnsi="Times New Roman" w:cs="Times New Roman"/>
          <w:sz w:val="24"/>
          <w:szCs w:val="24"/>
        </w:rPr>
        <w:t xml:space="preserve">e aggiornamento </w:t>
      </w:r>
      <w:r w:rsidR="00FF1AAC" w:rsidRPr="00FF1AAC">
        <w:rPr>
          <w:rFonts w:ascii="Times New Roman" w:hAnsi="Times New Roman" w:cs="Times New Roman"/>
          <w:sz w:val="24"/>
          <w:szCs w:val="24"/>
        </w:rPr>
        <w:t>CDU: onorario a vacazione</w:t>
      </w:r>
      <w:r w:rsidR="00B211F0">
        <w:rPr>
          <w:rFonts w:ascii="Times New Roman" w:hAnsi="Times New Roman" w:cs="Times New Roman"/>
          <w:sz w:val="24"/>
          <w:szCs w:val="24"/>
        </w:rPr>
        <w:t xml:space="preserve"> (standard</w:t>
      </w:r>
      <w:r w:rsidR="00B02708">
        <w:rPr>
          <w:rFonts w:ascii="Times New Roman" w:hAnsi="Times New Roman" w:cs="Times New Roman"/>
          <w:sz w:val="24"/>
          <w:szCs w:val="24"/>
        </w:rPr>
        <w:t xml:space="preserve"> </w:t>
      </w:r>
      <w:r w:rsidR="00EF4C18">
        <w:rPr>
          <w:rFonts w:ascii="Times New Roman" w:hAnsi="Times New Roman" w:cs="Times New Roman"/>
          <w:sz w:val="24"/>
          <w:szCs w:val="24"/>
        </w:rPr>
        <w:t>8</w:t>
      </w:r>
      <w:r w:rsidR="00B02708">
        <w:rPr>
          <w:rFonts w:ascii="Times New Roman" w:hAnsi="Times New Roman" w:cs="Times New Roman"/>
          <w:sz w:val="24"/>
          <w:szCs w:val="24"/>
        </w:rPr>
        <w:t xml:space="preserve"> vacazioni)</w:t>
      </w:r>
      <w:r w:rsidR="00FF1AAC" w:rsidRPr="00FF1AAC">
        <w:rPr>
          <w:rFonts w:ascii="Times New Roman" w:hAnsi="Times New Roman" w:cs="Times New Roman"/>
          <w:sz w:val="24"/>
          <w:szCs w:val="24"/>
        </w:rPr>
        <w:t>.</w:t>
      </w:r>
    </w:p>
    <w:p w:rsidR="00FA5DA8" w:rsidRDefault="00FA5DA8" w:rsidP="00A8661A">
      <w:pPr>
        <w:pStyle w:val="Paragrafoelenco"/>
        <w:spacing w:after="0" w:line="360" w:lineRule="auto"/>
        <w:ind w:left="993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F1AAC" w:rsidRDefault="00FA5DA8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00D1">
        <w:rPr>
          <w:rFonts w:ascii="Times New Roman" w:hAnsi="Times New Roman" w:cs="Times New Roman"/>
          <w:sz w:val="24"/>
          <w:szCs w:val="24"/>
        </w:rPr>
        <w:t xml:space="preserve">) </w:t>
      </w:r>
      <w:r w:rsidR="00FF1AAC" w:rsidRPr="005E387B">
        <w:rPr>
          <w:rFonts w:ascii="Times New Roman" w:hAnsi="Times New Roman" w:cs="Times New Roman"/>
          <w:b/>
          <w:sz w:val="24"/>
          <w:szCs w:val="24"/>
        </w:rPr>
        <w:t>stima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 analitica del compendio pignorato: onorario ex </w:t>
      </w:r>
      <w:r w:rsidR="00FF1AAC" w:rsidRPr="00F737B8">
        <w:rPr>
          <w:rFonts w:ascii="Times New Roman" w:hAnsi="Times New Roman" w:cs="Times New Roman"/>
          <w:sz w:val="24"/>
          <w:szCs w:val="24"/>
          <w:u w:val="single"/>
        </w:rPr>
        <w:t>art. 13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 della tabella annessa al </w:t>
      </w:r>
      <w:r w:rsidR="00E67E7D">
        <w:rPr>
          <w:rFonts w:ascii="Times New Roman" w:hAnsi="Times New Roman" w:cs="Times New Roman"/>
          <w:sz w:val="24"/>
          <w:szCs w:val="24"/>
        </w:rPr>
        <w:t>Decreto Ministero della Giustizia 30 maggio 2002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, con </w:t>
      </w:r>
      <w:r w:rsidR="00DA02C8">
        <w:rPr>
          <w:rFonts w:ascii="Times New Roman" w:hAnsi="Times New Roman" w:cs="Times New Roman"/>
          <w:sz w:val="24"/>
          <w:szCs w:val="24"/>
        </w:rPr>
        <w:t>indicazione del minimo</w:t>
      </w:r>
      <w:r w:rsidR="00110642">
        <w:rPr>
          <w:rFonts w:ascii="Times New Roman" w:hAnsi="Times New Roman" w:cs="Times New Roman"/>
          <w:sz w:val="24"/>
          <w:szCs w:val="24"/>
        </w:rPr>
        <w:t xml:space="preserve"> e</w:t>
      </w:r>
      <w:r w:rsidR="00DA02C8">
        <w:rPr>
          <w:rFonts w:ascii="Times New Roman" w:hAnsi="Times New Roman" w:cs="Times New Roman"/>
          <w:sz w:val="24"/>
          <w:szCs w:val="24"/>
        </w:rPr>
        <w:t xml:space="preserve"> del massimo liquidabile</w:t>
      </w:r>
      <w:r w:rsidR="00FF1AAC" w:rsidRPr="00FF1AAC">
        <w:rPr>
          <w:rFonts w:ascii="Times New Roman" w:hAnsi="Times New Roman" w:cs="Times New Roman"/>
          <w:sz w:val="24"/>
          <w:szCs w:val="24"/>
        </w:rPr>
        <w:t>,  ponendo a base di calcolo il valore complessivo di quanto stimato nella ipotesi di  immobili  aventi connotazioni identificative uguali simili o analoghe</w:t>
      </w:r>
      <w:r w:rsidR="00DA02C8">
        <w:rPr>
          <w:rFonts w:ascii="Times New Roman" w:hAnsi="Times New Roman" w:cs="Times New Roman"/>
          <w:sz w:val="24"/>
          <w:szCs w:val="24"/>
        </w:rPr>
        <w:t>, ovvero</w:t>
      </w:r>
      <w:r w:rsidR="0043763D">
        <w:rPr>
          <w:rFonts w:ascii="Times New Roman" w:hAnsi="Times New Roman" w:cs="Times New Roman"/>
          <w:sz w:val="24"/>
          <w:szCs w:val="24"/>
        </w:rPr>
        <w:t xml:space="preserve"> richiedendo, se del caso, compensi separati</w:t>
      </w:r>
      <w:r w:rsidR="00FF1AAC" w:rsidRPr="00FF1AAC">
        <w:rPr>
          <w:rFonts w:ascii="Times New Roman" w:hAnsi="Times New Roman" w:cs="Times New Roman"/>
          <w:sz w:val="24"/>
          <w:szCs w:val="24"/>
        </w:rPr>
        <w:t xml:space="preserve"> nella ipotesi di distinti immobili aventi autonome caratteristiche.</w:t>
      </w:r>
    </w:p>
    <w:p w:rsidR="0043763D" w:rsidRDefault="003C2DBD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3763D">
        <w:rPr>
          <w:rFonts w:ascii="Times New Roman" w:hAnsi="Times New Roman" w:cs="Times New Roman"/>
          <w:sz w:val="24"/>
          <w:szCs w:val="24"/>
        </w:rPr>
        <w:t>alv</w:t>
      </w:r>
      <w:r>
        <w:rPr>
          <w:rFonts w:ascii="Times New Roman" w:hAnsi="Times New Roman" w:cs="Times New Roman"/>
          <w:sz w:val="24"/>
          <w:szCs w:val="24"/>
        </w:rPr>
        <w:t>e</w:t>
      </w:r>
      <w:r w:rsidR="0043763D">
        <w:rPr>
          <w:rFonts w:ascii="Times New Roman" w:hAnsi="Times New Roman" w:cs="Times New Roman"/>
          <w:sz w:val="24"/>
          <w:szCs w:val="24"/>
        </w:rPr>
        <w:t xml:space="preserve"> ipotesi particolari in aumento o diminuzione, l'esperto proporrà al giudice la liquidazione del compenso medio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63D" w:rsidRDefault="0043763D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34D" w:rsidRPr="001A690C" w:rsidRDefault="0070034D" w:rsidP="001A690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dei nuovi commi dell'art. </w:t>
      </w:r>
      <w:r w:rsidRPr="001A690C">
        <w:rPr>
          <w:rFonts w:ascii="Times New Roman" w:hAnsi="Times New Roman" w:cs="Times New Roman"/>
          <w:sz w:val="24"/>
          <w:szCs w:val="24"/>
        </w:rPr>
        <w:t xml:space="preserve">161 disp. </w:t>
      </w:r>
      <w:r w:rsidR="001A690C" w:rsidRPr="001A690C">
        <w:rPr>
          <w:rFonts w:ascii="Times New Roman" w:hAnsi="Times New Roman" w:cs="Times New Roman"/>
          <w:sz w:val="24"/>
          <w:szCs w:val="24"/>
        </w:rPr>
        <w:t>a</w:t>
      </w:r>
      <w:r w:rsidRPr="001A690C">
        <w:rPr>
          <w:rFonts w:ascii="Times New Roman" w:hAnsi="Times New Roman" w:cs="Times New Roman"/>
          <w:sz w:val="24"/>
          <w:szCs w:val="24"/>
        </w:rPr>
        <w:t xml:space="preserve">tt. </w:t>
      </w:r>
      <w:r w:rsidR="001A690C" w:rsidRPr="001A690C">
        <w:rPr>
          <w:rFonts w:ascii="Times New Roman" w:hAnsi="Times New Roman" w:cs="Times New Roman"/>
          <w:sz w:val="24"/>
          <w:szCs w:val="24"/>
        </w:rPr>
        <w:t>c</w:t>
      </w:r>
      <w:r w:rsidRPr="001A690C">
        <w:rPr>
          <w:rFonts w:ascii="Times New Roman" w:hAnsi="Times New Roman" w:cs="Times New Roman"/>
          <w:sz w:val="24"/>
          <w:szCs w:val="24"/>
        </w:rPr>
        <w:t>.p.c.</w:t>
      </w:r>
      <w:r w:rsidR="001A690C" w:rsidRPr="001A690C">
        <w:rPr>
          <w:rFonts w:ascii="Times New Roman" w:hAnsi="Times New Roman" w:cs="Times New Roman"/>
          <w:sz w:val="24"/>
          <w:szCs w:val="24"/>
        </w:rPr>
        <w:t>,</w:t>
      </w:r>
      <w:r w:rsidR="001A690C" w:rsidRPr="001A690C">
        <w:rPr>
          <w:rFonts w:ascii="Times New Roman" w:hAnsi="Times New Roman" w:cs="Times New Roman"/>
          <w:b/>
          <w:sz w:val="24"/>
          <w:szCs w:val="24"/>
        </w:rPr>
        <w:t xml:space="preserve"> il compenso è calcolato sulla base del</w:t>
      </w:r>
      <w:r w:rsidR="001A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90C" w:rsidRPr="001A690C">
        <w:rPr>
          <w:rFonts w:ascii="Times New Roman" w:hAnsi="Times New Roman" w:cs="Times New Roman"/>
          <w:b/>
          <w:sz w:val="24"/>
          <w:szCs w:val="24"/>
        </w:rPr>
        <w:t xml:space="preserve">prezzo ricavato dalla vendita. Prima della vendita non possono essere liquidati </w:t>
      </w:r>
      <w:r w:rsidR="001A690C" w:rsidRPr="001A690C">
        <w:rPr>
          <w:rFonts w:ascii="Times New Roman" w:hAnsi="Times New Roman" w:cs="Times New Roman"/>
          <w:b/>
          <w:sz w:val="24"/>
          <w:szCs w:val="24"/>
        </w:rPr>
        <w:lastRenderedPageBreak/>
        <w:t>acconti in misura superiore al cinquanta per cento del compenso calcolato sulla base del valore di stima.</w:t>
      </w:r>
    </w:p>
    <w:p w:rsidR="001B2217" w:rsidRPr="001A690C" w:rsidRDefault="001B2217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65" w:rsidRDefault="001B2217" w:rsidP="00FA2B57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onorari di cui sopra potranno essere aumentati </w:t>
      </w:r>
      <w:r w:rsidRPr="001B2217">
        <w:rPr>
          <w:rFonts w:ascii="Times New Roman" w:hAnsi="Times New Roman" w:cs="Times New Roman"/>
          <w:sz w:val="24"/>
          <w:szCs w:val="24"/>
        </w:rPr>
        <w:t xml:space="preserve">per casi di </w:t>
      </w:r>
      <w:r w:rsidRPr="00FF2D65">
        <w:rPr>
          <w:rFonts w:ascii="Times New Roman" w:hAnsi="Times New Roman" w:cs="Times New Roman"/>
          <w:b/>
          <w:sz w:val="24"/>
          <w:szCs w:val="24"/>
        </w:rPr>
        <w:t>eccezionale</w:t>
      </w:r>
      <w:r w:rsidRPr="001B2217">
        <w:rPr>
          <w:rFonts w:ascii="Times New Roman" w:hAnsi="Times New Roman" w:cs="Times New Roman"/>
          <w:sz w:val="24"/>
          <w:szCs w:val="24"/>
        </w:rPr>
        <w:t xml:space="preserve"> difficolt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1B22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217">
        <w:rPr>
          <w:rFonts w:ascii="Times New Roman" w:hAnsi="Times New Roman" w:cs="Times New Roman"/>
          <w:sz w:val="24"/>
          <w:szCs w:val="24"/>
        </w:rPr>
        <w:t>importanza o complessità (da 0 a 100%</w:t>
      </w:r>
      <w:r>
        <w:rPr>
          <w:rFonts w:ascii="Times New Roman" w:hAnsi="Times New Roman" w:cs="Times New Roman"/>
          <w:sz w:val="24"/>
          <w:szCs w:val="24"/>
        </w:rPr>
        <w:t>)</w:t>
      </w:r>
      <w:r w:rsidR="00FF2D65">
        <w:rPr>
          <w:rFonts w:ascii="Times New Roman" w:hAnsi="Times New Roman" w:cs="Times New Roman"/>
          <w:sz w:val="24"/>
          <w:szCs w:val="24"/>
        </w:rPr>
        <w:t>, su specifica e motivata richiesta del professionista.</w:t>
      </w:r>
    </w:p>
    <w:p w:rsidR="008F28D8" w:rsidRDefault="008F28D8" w:rsidP="00FA2B57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onorari potranno essere aumentati </w:t>
      </w:r>
      <w:r w:rsidRPr="008F28D8">
        <w:rPr>
          <w:rFonts w:ascii="Times New Roman" w:hAnsi="Times New Roman" w:cs="Times New Roman"/>
          <w:sz w:val="24"/>
          <w:szCs w:val="24"/>
        </w:rPr>
        <w:t xml:space="preserve">sino al </w:t>
      </w:r>
      <w:r>
        <w:rPr>
          <w:rFonts w:ascii="Times New Roman" w:hAnsi="Times New Roman" w:cs="Times New Roman"/>
          <w:sz w:val="24"/>
          <w:szCs w:val="24"/>
        </w:rPr>
        <w:t>20%</w:t>
      </w:r>
      <w:r w:rsidRPr="008F28D8">
        <w:rPr>
          <w:rFonts w:ascii="Times New Roman" w:hAnsi="Times New Roman" w:cs="Times New Roman"/>
          <w:sz w:val="24"/>
          <w:szCs w:val="24"/>
        </w:rPr>
        <w:t>, se il Giudice dichiara l'</w:t>
      </w:r>
      <w:r w:rsidRPr="008F28D8">
        <w:rPr>
          <w:rFonts w:ascii="Times New Roman" w:hAnsi="Times New Roman" w:cs="Times New Roman"/>
          <w:b/>
          <w:sz w:val="24"/>
          <w:szCs w:val="24"/>
        </w:rPr>
        <w:t>urgenza</w:t>
      </w:r>
      <w:r w:rsidRPr="008F28D8">
        <w:rPr>
          <w:rFonts w:ascii="Times New Roman" w:hAnsi="Times New Roman" w:cs="Times New Roman"/>
          <w:sz w:val="24"/>
          <w:szCs w:val="24"/>
        </w:rPr>
        <w:t xml:space="preserve"> dell'adempimento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26B" w:rsidRDefault="008D426B" w:rsidP="00FA2B57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426B" w:rsidRDefault="003B74B8" w:rsidP="00FA2B57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D426B">
        <w:rPr>
          <w:rFonts w:ascii="Times New Roman" w:hAnsi="Times New Roman" w:cs="Times New Roman"/>
          <w:sz w:val="24"/>
          <w:szCs w:val="24"/>
        </w:rPr>
        <w:t xml:space="preserve">n caso di </w:t>
      </w:r>
      <w:r w:rsidR="008D426B" w:rsidRPr="003B74B8">
        <w:rPr>
          <w:rFonts w:ascii="Times New Roman" w:hAnsi="Times New Roman" w:cs="Times New Roman"/>
          <w:b/>
          <w:sz w:val="24"/>
          <w:szCs w:val="24"/>
        </w:rPr>
        <w:t>ritardo nel deposito</w:t>
      </w:r>
      <w:r w:rsidR="008D426B">
        <w:rPr>
          <w:rFonts w:ascii="Times New Roman" w:hAnsi="Times New Roman" w:cs="Times New Roman"/>
          <w:sz w:val="24"/>
          <w:szCs w:val="24"/>
        </w:rPr>
        <w:t xml:space="preserve"> della relazione</w:t>
      </w:r>
      <w:r>
        <w:rPr>
          <w:rFonts w:ascii="Times New Roman" w:hAnsi="Times New Roman" w:cs="Times New Roman"/>
          <w:sz w:val="24"/>
          <w:szCs w:val="24"/>
        </w:rPr>
        <w:t>, gli onorari saranno ridotti fino a un quarto.</w:t>
      </w:r>
    </w:p>
    <w:p w:rsidR="001B2217" w:rsidRPr="00FF1AAC" w:rsidRDefault="001B2217" w:rsidP="00FF1AAC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217" w:rsidRDefault="001B2217" w:rsidP="0089445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SPESE</w:t>
      </w:r>
      <w:r w:rsidR="00CC000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IMPONIBILI</w:t>
      </w:r>
    </w:p>
    <w:p w:rsidR="00B735FC" w:rsidRDefault="0063684B" w:rsidP="00CC0002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CA4B5C">
        <w:rPr>
          <w:rFonts w:ascii="Times New Roman" w:hAnsi="Times New Roman" w:cs="Times New Roman"/>
          <w:b/>
          <w:sz w:val="24"/>
          <w:szCs w:val="24"/>
        </w:rPr>
        <w:t>spese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B5C">
        <w:rPr>
          <w:rFonts w:ascii="Times New Roman" w:hAnsi="Times New Roman" w:cs="Times New Roman"/>
          <w:b/>
          <w:sz w:val="24"/>
          <w:szCs w:val="24"/>
        </w:rPr>
        <w:t>di viaggio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684B" w:rsidRDefault="00B735FC" w:rsidP="00B735FC">
      <w:pPr>
        <w:pStyle w:val="Paragrafoelenco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3684B" w:rsidRPr="0063684B">
        <w:rPr>
          <w:rFonts w:ascii="Times New Roman" w:hAnsi="Times New Roman" w:cs="Times New Roman"/>
          <w:sz w:val="24"/>
          <w:szCs w:val="24"/>
        </w:rPr>
        <w:t>in base alle tariffe di prima classe sui servizi di linea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5FC" w:rsidRDefault="00B735FC" w:rsidP="00B735FC">
      <w:pPr>
        <w:pStyle w:val="Paragrafoelenco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prezzo del biglietto aereo se previamente autorizzato;</w:t>
      </w:r>
    </w:p>
    <w:p w:rsidR="00CC0002" w:rsidRDefault="00B735FC" w:rsidP="00CA4B5C">
      <w:pPr>
        <w:pStyle w:val="Paragrafoelenco"/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in caso di autorizzazione all'uso del mezzo proprio: </w:t>
      </w:r>
      <w:r w:rsidR="00FA1978" w:rsidRPr="00FA1978">
        <w:rPr>
          <w:rFonts w:ascii="Times New Roman" w:hAnsi="Times New Roman" w:cs="Times New Roman"/>
          <w:sz w:val="24"/>
          <w:szCs w:val="24"/>
        </w:rPr>
        <w:t xml:space="preserve">rimborso chilometrico </w:t>
      </w:r>
      <w:r w:rsidR="00FF081E" w:rsidRPr="00FF081E">
        <w:rPr>
          <w:rFonts w:ascii="Times New Roman" w:hAnsi="Times New Roman" w:cs="Times New Roman"/>
          <w:sz w:val="24"/>
          <w:szCs w:val="24"/>
        </w:rPr>
        <w:t>indennità chilometrica sulla base delle tabelle ACI, in dipendenza del mezzo di proprietà dell’esperto e considerando una percorrenza media annuale – 15.000 km</w:t>
      </w:r>
      <w:r w:rsidR="00FF081E">
        <w:rPr>
          <w:rFonts w:ascii="Times New Roman" w:hAnsi="Times New Roman" w:cs="Times New Roman"/>
          <w:sz w:val="24"/>
          <w:szCs w:val="24"/>
        </w:rPr>
        <w:t>.</w:t>
      </w:r>
    </w:p>
    <w:p w:rsidR="004A2F53" w:rsidRDefault="004A2F53" w:rsidP="004A2F53">
      <w:pPr>
        <w:pStyle w:val="Paragrafoelenco"/>
        <w:spacing w:after="0" w:line="36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317D9">
        <w:rPr>
          <w:rFonts w:ascii="Times New Roman" w:hAnsi="Times New Roman" w:cs="Times New Roman"/>
          <w:sz w:val="24"/>
          <w:szCs w:val="24"/>
        </w:rPr>
        <w:t>vitto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1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massimo due pasti, </w:t>
      </w:r>
      <w:r w:rsidRPr="00C317D9">
        <w:rPr>
          <w:rFonts w:ascii="Times New Roman" w:hAnsi="Times New Roman" w:cs="Times New Roman"/>
          <w:sz w:val="24"/>
          <w:szCs w:val="24"/>
        </w:rPr>
        <w:t xml:space="preserve">per € </w:t>
      </w:r>
      <w:r>
        <w:rPr>
          <w:rFonts w:ascii="Times New Roman" w:hAnsi="Times New Roman" w:cs="Times New Roman"/>
          <w:sz w:val="24"/>
          <w:szCs w:val="24"/>
        </w:rPr>
        <w:t>30,55 ciascuno</w:t>
      </w:r>
    </w:p>
    <w:p w:rsidR="004A2F53" w:rsidRPr="004A2F53" w:rsidRDefault="004A2F53" w:rsidP="004A2F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D8D" w:rsidRDefault="007D6D8D" w:rsidP="007D6D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• </w:t>
      </w:r>
      <w:r w:rsidRPr="007D6D8D">
        <w:rPr>
          <w:rFonts w:ascii="Times New Roman" w:hAnsi="Times New Roman" w:cs="Times New Roman"/>
          <w:b/>
          <w:sz w:val="24"/>
          <w:szCs w:val="24"/>
        </w:rPr>
        <w:t>altre spese:</w:t>
      </w:r>
    </w:p>
    <w:p w:rsidR="007D6D8D" w:rsidRPr="007D6D8D" w:rsidRDefault="007D6D8D" w:rsidP="007D6D8D">
      <w:pPr>
        <w:spacing w:after="0" w:line="36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spese eseguite quando non è possibile giustificare il riferimento alla procedura (es. fotocopie, visure telematiche, fotografie stampate dallo stimatore, ecc.)</w:t>
      </w:r>
    </w:p>
    <w:p w:rsidR="00CC0002" w:rsidRPr="00CC0002" w:rsidRDefault="00CC0002" w:rsidP="00CC0002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002" w:rsidRDefault="00CC0002" w:rsidP="00894456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SPESE NON IMPONIBILI</w:t>
      </w:r>
    </w:p>
    <w:p w:rsidR="000750F8" w:rsidRDefault="00C317D9" w:rsidP="00CC0002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7D9">
        <w:rPr>
          <w:rFonts w:ascii="Times New Roman" w:hAnsi="Times New Roman" w:cs="Times New Roman"/>
          <w:sz w:val="24"/>
          <w:szCs w:val="24"/>
        </w:rPr>
        <w:t>tutte quelle necessarie all’incarico, compreso l’ausilio di prestatori d’opera strumentali, previamente autorizzato, il cui onorario deve essere computato con gli stessi criteri di quello dell’ausiliario del giudice</w:t>
      </w:r>
      <w:r w:rsidR="0004763C">
        <w:rPr>
          <w:rFonts w:ascii="Times New Roman" w:hAnsi="Times New Roman" w:cs="Times New Roman"/>
          <w:sz w:val="24"/>
          <w:szCs w:val="24"/>
        </w:rPr>
        <w:t>, quando sono inequivocamente riferibili alla procedura</w:t>
      </w:r>
      <w:r w:rsidRPr="00C317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es.</w:t>
      </w:r>
      <w:r w:rsidRPr="00C317D9">
        <w:rPr>
          <w:rFonts w:ascii="Times New Roman" w:hAnsi="Times New Roman" w:cs="Times New Roman"/>
          <w:sz w:val="24"/>
          <w:szCs w:val="24"/>
        </w:rPr>
        <w:t xml:space="preserve"> spese postali, </w:t>
      </w:r>
      <w:r w:rsidR="006F24C2" w:rsidRPr="006F24C2">
        <w:rPr>
          <w:rFonts w:ascii="Times New Roman" w:hAnsi="Times New Roman" w:cs="Times New Roman"/>
          <w:sz w:val="24"/>
          <w:szCs w:val="24"/>
        </w:rPr>
        <w:t>diritti comunali/erariali</w:t>
      </w:r>
      <w:r w:rsidR="006F24C2">
        <w:rPr>
          <w:rFonts w:ascii="Times New Roman" w:hAnsi="Times New Roman" w:cs="Times New Roman"/>
          <w:sz w:val="24"/>
          <w:szCs w:val="24"/>
        </w:rPr>
        <w:t>,</w:t>
      </w:r>
      <w:r w:rsidR="0004763C">
        <w:rPr>
          <w:rFonts w:ascii="Times New Roman" w:hAnsi="Times New Roman" w:cs="Times New Roman"/>
          <w:sz w:val="24"/>
          <w:szCs w:val="24"/>
        </w:rPr>
        <w:t xml:space="preserve"> ecc.</w:t>
      </w:r>
      <w:r w:rsidRPr="00C317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BA3" w:rsidRDefault="006C2BA3" w:rsidP="00CC0002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7D9" w:rsidRPr="009D6CC8" w:rsidRDefault="006C2BA3" w:rsidP="00CC0002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Tutte le spese (imponibili e non) d</w:t>
      </w:r>
      <w:r w:rsidR="00C317D9" w:rsidRPr="009D6CC8">
        <w:rPr>
          <w:rFonts w:ascii="Times New Roman" w:hAnsi="Times New Roman" w:cs="Times New Roman"/>
          <w:b/>
          <w:sz w:val="24"/>
          <w:szCs w:val="24"/>
        </w:rPr>
        <w:t>evono essere documentate.</w:t>
      </w:r>
    </w:p>
    <w:p w:rsidR="00FA2B57" w:rsidRDefault="00FA2B57" w:rsidP="00CC0002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B57" w:rsidRDefault="00E2281F" w:rsidP="00FA2B57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richiesta di liquidazione dovrà attenersi, pertanto, allo schema di cui sopra.</w:t>
      </w:r>
    </w:p>
    <w:p w:rsidR="004D35D4" w:rsidRDefault="004D35D4" w:rsidP="00517F1E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387B" w:rsidRDefault="00A06C50" w:rsidP="00517F1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 xml:space="preserve">ella domanda di liquidazione, </w:t>
      </w:r>
      <w:r>
        <w:rPr>
          <w:rFonts w:ascii="Times New Roman" w:hAnsi="Times New Roman" w:cs="Times New Roman"/>
          <w:iCs/>
          <w:sz w:val="24"/>
          <w:szCs w:val="24"/>
        </w:rPr>
        <w:t>lo stimatore</w:t>
      </w:r>
      <w:r>
        <w:rPr>
          <w:rFonts w:ascii="Times New Roman" w:hAnsi="Times New Roman" w:cs="Times New Roman"/>
          <w:iCs/>
          <w:sz w:val="24"/>
          <w:szCs w:val="24"/>
        </w:rPr>
        <w:t xml:space="preserve"> dovrà inserire la seguente frase:</w:t>
      </w:r>
      <w:r>
        <w:rPr>
          <w:rFonts w:ascii="Times New Roman" w:hAnsi="Times New Roman" w:cs="Times New Roman"/>
          <w:iCs/>
          <w:sz w:val="24"/>
          <w:szCs w:val="24"/>
        </w:rPr>
        <w:t xml:space="preserve"> "</w:t>
      </w:r>
      <w:r w:rsidR="005E387B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5E387B"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ttesto sotto la mia responsabilità che le somme richieste sono state </w:t>
      </w:r>
      <w:r w:rsidR="005E387B">
        <w:rPr>
          <w:rFonts w:ascii="Times New Roman" w:hAnsi="Times New Roman" w:cs="Times New Roman"/>
          <w:b/>
          <w:iCs/>
          <w:sz w:val="24"/>
          <w:szCs w:val="24"/>
        </w:rPr>
        <w:t xml:space="preserve">calcolate sulla base delle direttive </w:t>
      </w:r>
      <w:r w:rsidR="005E387B" w:rsidRPr="00E62B25">
        <w:rPr>
          <w:rFonts w:ascii="Times New Roman" w:hAnsi="Times New Roman" w:cs="Times New Roman"/>
          <w:b/>
          <w:iCs/>
          <w:sz w:val="24"/>
          <w:szCs w:val="24"/>
        </w:rPr>
        <w:t>pubblicat</w:t>
      </w:r>
      <w:r w:rsidR="005E387B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="005E387B"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E387B">
        <w:rPr>
          <w:rFonts w:ascii="Times New Roman" w:hAnsi="Times New Roman" w:cs="Times New Roman"/>
          <w:b/>
          <w:iCs/>
          <w:sz w:val="24"/>
          <w:szCs w:val="24"/>
        </w:rPr>
        <w:t>su</w:t>
      </w:r>
      <w:r w:rsidR="005E387B" w:rsidRPr="00E62B25">
        <w:rPr>
          <w:rFonts w:ascii="Times New Roman" w:hAnsi="Times New Roman" w:cs="Times New Roman"/>
          <w:b/>
          <w:iCs/>
          <w:sz w:val="24"/>
          <w:szCs w:val="24"/>
        </w:rPr>
        <w:t>l sito internet del Tribunale di Livorno</w:t>
      </w:r>
      <w:r w:rsidRPr="00A06C50">
        <w:rPr>
          <w:rFonts w:ascii="Times New Roman" w:hAnsi="Times New Roman" w:cs="Times New Roman"/>
          <w:iCs/>
          <w:sz w:val="24"/>
          <w:szCs w:val="24"/>
        </w:rPr>
        <w:t>".</w:t>
      </w:r>
    </w:p>
    <w:p w:rsidR="00A06C50" w:rsidRDefault="00A06C50" w:rsidP="00517F1E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26A32" w:rsidRPr="00C26A32" w:rsidRDefault="00C26A32" w:rsidP="00C26A32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A32" w:rsidRPr="00C26A32" w:rsidRDefault="00C26A32" w:rsidP="00C26A3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6A32">
        <w:rPr>
          <w:rFonts w:ascii="Times New Roman" w:eastAsia="Times New Roman" w:hAnsi="Times New Roman" w:cs="Times New Roman"/>
          <w:b/>
          <w:sz w:val="24"/>
          <w:szCs w:val="24"/>
        </w:rPr>
        <w:t>Il Giudice dell’Esecuzione</w:t>
      </w:r>
    </w:p>
    <w:p w:rsidR="004D35D4" w:rsidRDefault="00C26A32" w:rsidP="004D35D4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i/>
        </w:rPr>
      </w:pPr>
      <w:r w:rsidRPr="00C26A32">
        <w:rPr>
          <w:rFonts w:ascii="Times New Roman" w:eastAsia="Times New Roman" w:hAnsi="Times New Roman" w:cs="Times New Roman"/>
          <w:b/>
          <w:i/>
          <w:sz w:val="24"/>
          <w:szCs w:val="24"/>
        </w:rPr>
        <w:t>Dott. Gianmarco Marinai</w:t>
      </w:r>
      <w:r w:rsidRPr="00C26A32">
        <w:rPr>
          <w:rFonts w:ascii="Times New Roman" w:eastAsia="Times New Roman" w:hAnsi="Times New Roman" w:cs="Times New Roman"/>
          <w:b/>
          <w:i/>
        </w:rPr>
        <w:t xml:space="preserve"> </w:t>
      </w:r>
    </w:p>
    <w:sectPr w:rsidR="004D35D4" w:rsidSect="009B15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40" w:rsidRDefault="00D56C40" w:rsidP="00CA0689">
      <w:pPr>
        <w:spacing w:after="0" w:line="240" w:lineRule="auto"/>
      </w:pPr>
      <w:r>
        <w:separator/>
      </w:r>
    </w:p>
  </w:endnote>
  <w:endnote w:type="continuationSeparator" w:id="0">
    <w:p w:rsidR="00D56C40" w:rsidRDefault="00D56C40" w:rsidP="00CA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AB" w:rsidRDefault="008A7004">
    <w:pPr>
      <w:pStyle w:val="Pidipagina"/>
      <w:jc w:val="center"/>
    </w:pPr>
    <w:r>
      <w:fldChar w:fldCharType="begin"/>
    </w:r>
    <w:r w:rsidR="00CC370B">
      <w:instrText xml:space="preserve"> PAGE   \* MERGEFORMAT </w:instrText>
    </w:r>
    <w:r>
      <w:fldChar w:fldCharType="separate"/>
    </w:r>
    <w:r w:rsidR="00A06C50">
      <w:rPr>
        <w:noProof/>
      </w:rPr>
      <w:t>1</w:t>
    </w:r>
    <w:r>
      <w:rPr>
        <w:noProof/>
      </w:rPr>
      <w:fldChar w:fldCharType="end"/>
    </w:r>
  </w:p>
  <w:p w:rsidR="00BC63AB" w:rsidRDefault="00BC63A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40" w:rsidRDefault="00D56C40" w:rsidP="00CA0689">
      <w:pPr>
        <w:spacing w:after="0" w:line="240" w:lineRule="auto"/>
      </w:pPr>
      <w:r>
        <w:separator/>
      </w:r>
    </w:p>
  </w:footnote>
  <w:footnote w:type="continuationSeparator" w:id="0">
    <w:p w:rsidR="00D56C40" w:rsidRDefault="00D56C40" w:rsidP="00CA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0E" w:rsidRDefault="00FA3D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67100B"/>
    <w:multiLevelType w:val="hybridMultilevel"/>
    <w:tmpl w:val="396C726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53CA2"/>
    <w:multiLevelType w:val="hybridMultilevel"/>
    <w:tmpl w:val="C62E7AF0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F65A3"/>
    <w:multiLevelType w:val="hybridMultilevel"/>
    <w:tmpl w:val="B7E8D398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7E664A"/>
    <w:multiLevelType w:val="hybridMultilevel"/>
    <w:tmpl w:val="DEB69C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765B5F"/>
    <w:multiLevelType w:val="hybridMultilevel"/>
    <w:tmpl w:val="1668F14A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2"/>
    <w:rsid w:val="000226F5"/>
    <w:rsid w:val="00027F2C"/>
    <w:rsid w:val="00041E59"/>
    <w:rsid w:val="00041E75"/>
    <w:rsid w:val="0004763C"/>
    <w:rsid w:val="00052F2D"/>
    <w:rsid w:val="00060BED"/>
    <w:rsid w:val="00062F37"/>
    <w:rsid w:val="0007093A"/>
    <w:rsid w:val="000750F8"/>
    <w:rsid w:val="00087AD3"/>
    <w:rsid w:val="00094B82"/>
    <w:rsid w:val="00095804"/>
    <w:rsid w:val="00096CBF"/>
    <w:rsid w:val="000A134C"/>
    <w:rsid w:val="000A5E41"/>
    <w:rsid w:val="000A7B5C"/>
    <w:rsid w:val="000B5838"/>
    <w:rsid w:val="000C0063"/>
    <w:rsid w:val="000D1287"/>
    <w:rsid w:val="000D16D9"/>
    <w:rsid w:val="000E1F6F"/>
    <w:rsid w:val="000E415B"/>
    <w:rsid w:val="000E4572"/>
    <w:rsid w:val="00110642"/>
    <w:rsid w:val="00122C1A"/>
    <w:rsid w:val="00131DDC"/>
    <w:rsid w:val="001444C8"/>
    <w:rsid w:val="001478A1"/>
    <w:rsid w:val="00161170"/>
    <w:rsid w:val="00161CB1"/>
    <w:rsid w:val="00162DDA"/>
    <w:rsid w:val="00165A48"/>
    <w:rsid w:val="00173E31"/>
    <w:rsid w:val="0018090A"/>
    <w:rsid w:val="00181222"/>
    <w:rsid w:val="00185FDC"/>
    <w:rsid w:val="0019278D"/>
    <w:rsid w:val="00194511"/>
    <w:rsid w:val="00196F81"/>
    <w:rsid w:val="001A63BD"/>
    <w:rsid w:val="001A670E"/>
    <w:rsid w:val="001A690C"/>
    <w:rsid w:val="001B2217"/>
    <w:rsid w:val="001D2ED8"/>
    <w:rsid w:val="001D3D0D"/>
    <w:rsid w:val="001E4526"/>
    <w:rsid w:val="001E7593"/>
    <w:rsid w:val="001F4D4C"/>
    <w:rsid w:val="00200918"/>
    <w:rsid w:val="00202E48"/>
    <w:rsid w:val="00207B17"/>
    <w:rsid w:val="00222EA1"/>
    <w:rsid w:val="00223EB7"/>
    <w:rsid w:val="002325A4"/>
    <w:rsid w:val="002337EF"/>
    <w:rsid w:val="002373BD"/>
    <w:rsid w:val="00237A74"/>
    <w:rsid w:val="00240F47"/>
    <w:rsid w:val="00252778"/>
    <w:rsid w:val="00252B18"/>
    <w:rsid w:val="0027456F"/>
    <w:rsid w:val="00275EE3"/>
    <w:rsid w:val="00277F5F"/>
    <w:rsid w:val="0028016D"/>
    <w:rsid w:val="002842F2"/>
    <w:rsid w:val="0029202C"/>
    <w:rsid w:val="00295AE2"/>
    <w:rsid w:val="002B53EC"/>
    <w:rsid w:val="002B614C"/>
    <w:rsid w:val="002C37B6"/>
    <w:rsid w:val="002F38DE"/>
    <w:rsid w:val="002F5481"/>
    <w:rsid w:val="002F69C8"/>
    <w:rsid w:val="00314101"/>
    <w:rsid w:val="0033136E"/>
    <w:rsid w:val="00334ADF"/>
    <w:rsid w:val="00343B50"/>
    <w:rsid w:val="00343E1D"/>
    <w:rsid w:val="00345611"/>
    <w:rsid w:val="00350DAB"/>
    <w:rsid w:val="00354373"/>
    <w:rsid w:val="003556F8"/>
    <w:rsid w:val="00357DC9"/>
    <w:rsid w:val="0037010D"/>
    <w:rsid w:val="00375B25"/>
    <w:rsid w:val="003771B1"/>
    <w:rsid w:val="0038029B"/>
    <w:rsid w:val="003A1265"/>
    <w:rsid w:val="003A1E15"/>
    <w:rsid w:val="003A214C"/>
    <w:rsid w:val="003A2662"/>
    <w:rsid w:val="003A2D3A"/>
    <w:rsid w:val="003A6919"/>
    <w:rsid w:val="003B031B"/>
    <w:rsid w:val="003B74B8"/>
    <w:rsid w:val="003C1E42"/>
    <w:rsid w:val="003C2DBD"/>
    <w:rsid w:val="003C49AF"/>
    <w:rsid w:val="003C7671"/>
    <w:rsid w:val="003C7DA5"/>
    <w:rsid w:val="003D5D56"/>
    <w:rsid w:val="003E0965"/>
    <w:rsid w:val="003E3EA6"/>
    <w:rsid w:val="003E3F54"/>
    <w:rsid w:val="003E6648"/>
    <w:rsid w:val="003F5EA7"/>
    <w:rsid w:val="0040292C"/>
    <w:rsid w:val="004044F4"/>
    <w:rsid w:val="00406010"/>
    <w:rsid w:val="00414CA7"/>
    <w:rsid w:val="0042063D"/>
    <w:rsid w:val="00430F3A"/>
    <w:rsid w:val="0043553A"/>
    <w:rsid w:val="0043763D"/>
    <w:rsid w:val="00443B03"/>
    <w:rsid w:val="00443E51"/>
    <w:rsid w:val="00445BD5"/>
    <w:rsid w:val="004513ED"/>
    <w:rsid w:val="0045254D"/>
    <w:rsid w:val="0045440F"/>
    <w:rsid w:val="00471187"/>
    <w:rsid w:val="00475D75"/>
    <w:rsid w:val="004859E7"/>
    <w:rsid w:val="00493969"/>
    <w:rsid w:val="004A2CB5"/>
    <w:rsid w:val="004A2F53"/>
    <w:rsid w:val="004A3863"/>
    <w:rsid w:val="004B3215"/>
    <w:rsid w:val="004B5EB1"/>
    <w:rsid w:val="004B704A"/>
    <w:rsid w:val="004C2834"/>
    <w:rsid w:val="004D0C70"/>
    <w:rsid w:val="004D21DE"/>
    <w:rsid w:val="004D2273"/>
    <w:rsid w:val="004D262A"/>
    <w:rsid w:val="004D35D4"/>
    <w:rsid w:val="004E2A43"/>
    <w:rsid w:val="004E6857"/>
    <w:rsid w:val="004F0626"/>
    <w:rsid w:val="004F16E1"/>
    <w:rsid w:val="004F21BC"/>
    <w:rsid w:val="004F4E49"/>
    <w:rsid w:val="00503A13"/>
    <w:rsid w:val="005052FD"/>
    <w:rsid w:val="00506660"/>
    <w:rsid w:val="00517F1E"/>
    <w:rsid w:val="00530030"/>
    <w:rsid w:val="005362D4"/>
    <w:rsid w:val="005465C8"/>
    <w:rsid w:val="0056785B"/>
    <w:rsid w:val="00573C6D"/>
    <w:rsid w:val="00573E46"/>
    <w:rsid w:val="00575421"/>
    <w:rsid w:val="00580FF8"/>
    <w:rsid w:val="00596F3B"/>
    <w:rsid w:val="00597862"/>
    <w:rsid w:val="005A1852"/>
    <w:rsid w:val="005A1EEF"/>
    <w:rsid w:val="005A3209"/>
    <w:rsid w:val="005A3A23"/>
    <w:rsid w:val="005A553C"/>
    <w:rsid w:val="005C2D01"/>
    <w:rsid w:val="005D0F07"/>
    <w:rsid w:val="005D1782"/>
    <w:rsid w:val="005D2750"/>
    <w:rsid w:val="005D32F0"/>
    <w:rsid w:val="005E387B"/>
    <w:rsid w:val="005E4739"/>
    <w:rsid w:val="005F4139"/>
    <w:rsid w:val="005F426A"/>
    <w:rsid w:val="005F4B44"/>
    <w:rsid w:val="005F4D7E"/>
    <w:rsid w:val="00606E82"/>
    <w:rsid w:val="00617438"/>
    <w:rsid w:val="0062207C"/>
    <w:rsid w:val="006318F1"/>
    <w:rsid w:val="00631DDD"/>
    <w:rsid w:val="0063684B"/>
    <w:rsid w:val="00654DAC"/>
    <w:rsid w:val="00654FCF"/>
    <w:rsid w:val="00656107"/>
    <w:rsid w:val="006917DD"/>
    <w:rsid w:val="006A4F0E"/>
    <w:rsid w:val="006B2AD9"/>
    <w:rsid w:val="006B5DB2"/>
    <w:rsid w:val="006C2002"/>
    <w:rsid w:val="006C25EA"/>
    <w:rsid w:val="006C2BA3"/>
    <w:rsid w:val="006C2E35"/>
    <w:rsid w:val="006E5135"/>
    <w:rsid w:val="006F0FB1"/>
    <w:rsid w:val="006F124F"/>
    <w:rsid w:val="006F1569"/>
    <w:rsid w:val="006F24C2"/>
    <w:rsid w:val="0070034D"/>
    <w:rsid w:val="0070544E"/>
    <w:rsid w:val="007413EA"/>
    <w:rsid w:val="00754293"/>
    <w:rsid w:val="00764DB0"/>
    <w:rsid w:val="00764F1D"/>
    <w:rsid w:val="007763E7"/>
    <w:rsid w:val="00784FDD"/>
    <w:rsid w:val="00787287"/>
    <w:rsid w:val="00793DD2"/>
    <w:rsid w:val="00794F68"/>
    <w:rsid w:val="007A382C"/>
    <w:rsid w:val="007D1F5E"/>
    <w:rsid w:val="007D6D8D"/>
    <w:rsid w:val="007E2EA9"/>
    <w:rsid w:val="007E2ED9"/>
    <w:rsid w:val="007E5F69"/>
    <w:rsid w:val="00810860"/>
    <w:rsid w:val="00821C9F"/>
    <w:rsid w:val="00822C47"/>
    <w:rsid w:val="00825323"/>
    <w:rsid w:val="00830CCF"/>
    <w:rsid w:val="00836A5E"/>
    <w:rsid w:val="0084584A"/>
    <w:rsid w:val="00854C23"/>
    <w:rsid w:val="00865AAD"/>
    <w:rsid w:val="0087673A"/>
    <w:rsid w:val="00891F52"/>
    <w:rsid w:val="00894456"/>
    <w:rsid w:val="008A14EB"/>
    <w:rsid w:val="008A23DA"/>
    <w:rsid w:val="008A3624"/>
    <w:rsid w:val="008A7004"/>
    <w:rsid w:val="008B1FF5"/>
    <w:rsid w:val="008B46D4"/>
    <w:rsid w:val="008C4EA1"/>
    <w:rsid w:val="008D426B"/>
    <w:rsid w:val="008D55C4"/>
    <w:rsid w:val="008D666C"/>
    <w:rsid w:val="008D7B8F"/>
    <w:rsid w:val="008F28D8"/>
    <w:rsid w:val="008F3353"/>
    <w:rsid w:val="008F347B"/>
    <w:rsid w:val="008F4214"/>
    <w:rsid w:val="009031BC"/>
    <w:rsid w:val="009103F0"/>
    <w:rsid w:val="009133C6"/>
    <w:rsid w:val="00934F89"/>
    <w:rsid w:val="00942642"/>
    <w:rsid w:val="00944662"/>
    <w:rsid w:val="009612EB"/>
    <w:rsid w:val="00961AE6"/>
    <w:rsid w:val="00961B51"/>
    <w:rsid w:val="00964FBD"/>
    <w:rsid w:val="00967A8B"/>
    <w:rsid w:val="00974596"/>
    <w:rsid w:val="009810BA"/>
    <w:rsid w:val="009814D7"/>
    <w:rsid w:val="00983512"/>
    <w:rsid w:val="00984B16"/>
    <w:rsid w:val="009A765D"/>
    <w:rsid w:val="009B0AA9"/>
    <w:rsid w:val="009B150C"/>
    <w:rsid w:val="009B7E7A"/>
    <w:rsid w:val="009C036C"/>
    <w:rsid w:val="009C0995"/>
    <w:rsid w:val="009C5F2E"/>
    <w:rsid w:val="009D6CC8"/>
    <w:rsid w:val="009E10FA"/>
    <w:rsid w:val="009E24C9"/>
    <w:rsid w:val="009E3786"/>
    <w:rsid w:val="009F68AE"/>
    <w:rsid w:val="00A06C50"/>
    <w:rsid w:val="00A11729"/>
    <w:rsid w:val="00A11D99"/>
    <w:rsid w:val="00A162F0"/>
    <w:rsid w:val="00A2420D"/>
    <w:rsid w:val="00A24293"/>
    <w:rsid w:val="00A27CDC"/>
    <w:rsid w:val="00A4271C"/>
    <w:rsid w:val="00A42A48"/>
    <w:rsid w:val="00A5452E"/>
    <w:rsid w:val="00A64D38"/>
    <w:rsid w:val="00A8661A"/>
    <w:rsid w:val="00A87012"/>
    <w:rsid w:val="00A90102"/>
    <w:rsid w:val="00AA0FD8"/>
    <w:rsid w:val="00AB0D04"/>
    <w:rsid w:val="00AB4BD6"/>
    <w:rsid w:val="00AB5F36"/>
    <w:rsid w:val="00AB6241"/>
    <w:rsid w:val="00AC2218"/>
    <w:rsid w:val="00AC2FD2"/>
    <w:rsid w:val="00AC6009"/>
    <w:rsid w:val="00AD45E8"/>
    <w:rsid w:val="00AD6751"/>
    <w:rsid w:val="00AD7EE3"/>
    <w:rsid w:val="00AE38D7"/>
    <w:rsid w:val="00AE715A"/>
    <w:rsid w:val="00B02708"/>
    <w:rsid w:val="00B06459"/>
    <w:rsid w:val="00B100D1"/>
    <w:rsid w:val="00B1416A"/>
    <w:rsid w:val="00B16229"/>
    <w:rsid w:val="00B211F0"/>
    <w:rsid w:val="00B27492"/>
    <w:rsid w:val="00B445F1"/>
    <w:rsid w:val="00B5491E"/>
    <w:rsid w:val="00B713C3"/>
    <w:rsid w:val="00B735FC"/>
    <w:rsid w:val="00B75790"/>
    <w:rsid w:val="00B9222C"/>
    <w:rsid w:val="00B9407B"/>
    <w:rsid w:val="00BA12CB"/>
    <w:rsid w:val="00BB7C08"/>
    <w:rsid w:val="00BC073D"/>
    <w:rsid w:val="00BC1542"/>
    <w:rsid w:val="00BC2570"/>
    <w:rsid w:val="00BC364E"/>
    <w:rsid w:val="00BC63AB"/>
    <w:rsid w:val="00BD2345"/>
    <w:rsid w:val="00BD5436"/>
    <w:rsid w:val="00BD602E"/>
    <w:rsid w:val="00BE0FD8"/>
    <w:rsid w:val="00BE12C2"/>
    <w:rsid w:val="00BF3D6E"/>
    <w:rsid w:val="00C05195"/>
    <w:rsid w:val="00C063DB"/>
    <w:rsid w:val="00C2433A"/>
    <w:rsid w:val="00C26A32"/>
    <w:rsid w:val="00C317D9"/>
    <w:rsid w:val="00C36F56"/>
    <w:rsid w:val="00C471BD"/>
    <w:rsid w:val="00C50C03"/>
    <w:rsid w:val="00C61626"/>
    <w:rsid w:val="00C6487C"/>
    <w:rsid w:val="00C70493"/>
    <w:rsid w:val="00C73D16"/>
    <w:rsid w:val="00C800AA"/>
    <w:rsid w:val="00C83373"/>
    <w:rsid w:val="00C849A0"/>
    <w:rsid w:val="00C930A2"/>
    <w:rsid w:val="00C93F37"/>
    <w:rsid w:val="00CA0689"/>
    <w:rsid w:val="00CA4B5C"/>
    <w:rsid w:val="00CB5A40"/>
    <w:rsid w:val="00CC0002"/>
    <w:rsid w:val="00CC2EB6"/>
    <w:rsid w:val="00CC370B"/>
    <w:rsid w:val="00CD15C2"/>
    <w:rsid w:val="00CE0FDC"/>
    <w:rsid w:val="00CE25D7"/>
    <w:rsid w:val="00CE607F"/>
    <w:rsid w:val="00CF4E19"/>
    <w:rsid w:val="00D1381E"/>
    <w:rsid w:val="00D23281"/>
    <w:rsid w:val="00D473D7"/>
    <w:rsid w:val="00D56C40"/>
    <w:rsid w:val="00D6337E"/>
    <w:rsid w:val="00D74B06"/>
    <w:rsid w:val="00D82BE2"/>
    <w:rsid w:val="00D87706"/>
    <w:rsid w:val="00D90E3E"/>
    <w:rsid w:val="00D94CDA"/>
    <w:rsid w:val="00D978AC"/>
    <w:rsid w:val="00DA02C8"/>
    <w:rsid w:val="00DA3A68"/>
    <w:rsid w:val="00DA46A2"/>
    <w:rsid w:val="00DB37D1"/>
    <w:rsid w:val="00DD4822"/>
    <w:rsid w:val="00DD5DF8"/>
    <w:rsid w:val="00DE716C"/>
    <w:rsid w:val="00DF264D"/>
    <w:rsid w:val="00DF37F0"/>
    <w:rsid w:val="00DF59E8"/>
    <w:rsid w:val="00DF7531"/>
    <w:rsid w:val="00E022C1"/>
    <w:rsid w:val="00E0284B"/>
    <w:rsid w:val="00E05A73"/>
    <w:rsid w:val="00E10949"/>
    <w:rsid w:val="00E15F16"/>
    <w:rsid w:val="00E2281F"/>
    <w:rsid w:val="00E23468"/>
    <w:rsid w:val="00E26FE0"/>
    <w:rsid w:val="00E30B80"/>
    <w:rsid w:val="00E353F1"/>
    <w:rsid w:val="00E37864"/>
    <w:rsid w:val="00E42CFE"/>
    <w:rsid w:val="00E44E22"/>
    <w:rsid w:val="00E45689"/>
    <w:rsid w:val="00E54890"/>
    <w:rsid w:val="00E60BA3"/>
    <w:rsid w:val="00E6181C"/>
    <w:rsid w:val="00E67E7D"/>
    <w:rsid w:val="00E82370"/>
    <w:rsid w:val="00E850CD"/>
    <w:rsid w:val="00E85664"/>
    <w:rsid w:val="00E95EEC"/>
    <w:rsid w:val="00EA0FD9"/>
    <w:rsid w:val="00EA384D"/>
    <w:rsid w:val="00ED1896"/>
    <w:rsid w:val="00ED558C"/>
    <w:rsid w:val="00EF4C18"/>
    <w:rsid w:val="00EF5CFE"/>
    <w:rsid w:val="00F07BE0"/>
    <w:rsid w:val="00F22138"/>
    <w:rsid w:val="00F22F90"/>
    <w:rsid w:val="00F2551C"/>
    <w:rsid w:val="00F265A4"/>
    <w:rsid w:val="00F4286F"/>
    <w:rsid w:val="00F46476"/>
    <w:rsid w:val="00F60E16"/>
    <w:rsid w:val="00F622C0"/>
    <w:rsid w:val="00F66665"/>
    <w:rsid w:val="00F710F6"/>
    <w:rsid w:val="00F71CB0"/>
    <w:rsid w:val="00F737B8"/>
    <w:rsid w:val="00F7502D"/>
    <w:rsid w:val="00F80A58"/>
    <w:rsid w:val="00F82860"/>
    <w:rsid w:val="00F836C2"/>
    <w:rsid w:val="00F837F2"/>
    <w:rsid w:val="00FA1978"/>
    <w:rsid w:val="00FA2B57"/>
    <w:rsid w:val="00FA2F27"/>
    <w:rsid w:val="00FA3D0E"/>
    <w:rsid w:val="00FA5DA8"/>
    <w:rsid w:val="00FB7A4C"/>
    <w:rsid w:val="00FC0339"/>
    <w:rsid w:val="00FC65E8"/>
    <w:rsid w:val="00FC7AB9"/>
    <w:rsid w:val="00FF081E"/>
    <w:rsid w:val="00FF1AAC"/>
    <w:rsid w:val="00FF2D65"/>
    <w:rsid w:val="00FF6BDB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AE6"/>
  </w:style>
  <w:style w:type="paragraph" w:styleId="Titolo6">
    <w:name w:val="heading 6"/>
    <w:basedOn w:val="Normale"/>
    <w:next w:val="Normale"/>
    <w:link w:val="Titolo6Carattere"/>
    <w:qFormat/>
    <w:rsid w:val="00BD23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E22"/>
    <w:pPr>
      <w:ind w:left="720"/>
      <w:contextualSpacing/>
    </w:pPr>
  </w:style>
  <w:style w:type="paragraph" w:customStyle="1" w:styleId="Default">
    <w:name w:val="Default"/>
    <w:rsid w:val="00C2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5EE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4B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D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14CA7"/>
    <w:pPr>
      <w:spacing w:after="0" w:line="240" w:lineRule="auto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14CA7"/>
    <w:rPr>
      <w:rFonts w:ascii="Courier New" w:eastAsia="Times New Roman" w:hAnsi="Courier New" w:cs="Times New Roman"/>
      <w:sz w:val="26"/>
      <w:szCs w:val="24"/>
      <w:lang w:eastAsia="it-IT"/>
    </w:rPr>
  </w:style>
  <w:style w:type="paragraph" w:customStyle="1" w:styleId="Titolo41">
    <w:name w:val="Titolo 41"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BD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3BD"/>
  </w:style>
  <w:style w:type="paragraph" w:styleId="Pidipagina">
    <w:name w:val="footer"/>
    <w:basedOn w:val="Normale"/>
    <w:link w:val="PidipaginaCarattere"/>
    <w:uiPriority w:val="99"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3BD"/>
  </w:style>
  <w:style w:type="character" w:customStyle="1" w:styleId="Titolo6Carattere">
    <w:name w:val="Titolo 6 Carattere"/>
    <w:basedOn w:val="Carpredefinitoparagrafo"/>
    <w:link w:val="Titolo6"/>
    <w:rsid w:val="00BD2345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31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917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1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  <w:bdr w:val="none" w:sz="0" w:space="0" w:color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17DD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AE6"/>
  </w:style>
  <w:style w:type="paragraph" w:styleId="Titolo6">
    <w:name w:val="heading 6"/>
    <w:basedOn w:val="Normale"/>
    <w:next w:val="Normale"/>
    <w:link w:val="Titolo6Carattere"/>
    <w:qFormat/>
    <w:rsid w:val="00BD23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E22"/>
    <w:pPr>
      <w:ind w:left="720"/>
      <w:contextualSpacing/>
    </w:pPr>
  </w:style>
  <w:style w:type="paragraph" w:customStyle="1" w:styleId="Default">
    <w:name w:val="Default"/>
    <w:rsid w:val="00C2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5EE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84B1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FD9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414CA7"/>
    <w:pPr>
      <w:spacing w:after="0" w:line="240" w:lineRule="auto"/>
    </w:pPr>
    <w:rPr>
      <w:rFonts w:ascii="Courier New" w:eastAsia="Times New Roman" w:hAnsi="Courier New" w:cs="Times New Roman"/>
      <w:sz w:val="26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414CA7"/>
    <w:rPr>
      <w:rFonts w:ascii="Courier New" w:eastAsia="Times New Roman" w:hAnsi="Courier New" w:cs="Times New Roman"/>
      <w:sz w:val="26"/>
      <w:szCs w:val="24"/>
      <w:lang w:eastAsia="it-IT"/>
    </w:rPr>
  </w:style>
  <w:style w:type="paragraph" w:customStyle="1" w:styleId="Titolo41">
    <w:name w:val="Titolo 41"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6B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6BDB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3BD"/>
  </w:style>
  <w:style w:type="paragraph" w:styleId="Pidipagina">
    <w:name w:val="footer"/>
    <w:basedOn w:val="Normale"/>
    <w:link w:val="PidipaginaCarattere"/>
    <w:uiPriority w:val="99"/>
    <w:unhideWhenUsed/>
    <w:rsid w:val="001A63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3BD"/>
  </w:style>
  <w:style w:type="character" w:customStyle="1" w:styleId="Titolo6Carattere">
    <w:name w:val="Titolo 6 Carattere"/>
    <w:basedOn w:val="Carpredefinitoparagrafo"/>
    <w:link w:val="Titolo6"/>
    <w:rsid w:val="00BD2345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031B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917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17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  <w:bdr w:val="none" w:sz="0" w:space="0" w:color="auto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17DD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902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678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3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12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0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2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9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69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4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86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1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40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6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1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1762610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4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835933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4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559713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5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6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16582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3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83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317567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8550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7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51299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84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5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6012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765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68207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7771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23144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12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56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92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7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06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46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79845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453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07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097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70044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204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16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059896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789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7408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3612644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8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41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9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8410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9872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665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425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84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99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75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665513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2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12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11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3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0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37454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545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374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60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26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5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6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995610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0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98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1899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326107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78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247177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58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027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7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14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68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28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574099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6489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669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30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98230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2508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97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24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44515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258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476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636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60299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7436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41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698740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889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47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1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05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942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82705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8992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90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66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0170537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77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7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170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113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87114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46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8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95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47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201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12389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907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99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7911478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609709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1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9182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54187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0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945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57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73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86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27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7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04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03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3382298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682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139678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187734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2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38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292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03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60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625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459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40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28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8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17246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548937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3759292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2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585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560393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11438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78439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4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15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52665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312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20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836233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3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391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858818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25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279846777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814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604652837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356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23173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3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510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9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2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1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7239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86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342525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4899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447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8899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35118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32625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976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95805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78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17144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49246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47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559633583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323630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70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0801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9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279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020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400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9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96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54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64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42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23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04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818418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400245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55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332701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913019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93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3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14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76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434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80342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38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6269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2445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45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39908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528125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6339484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67248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12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796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68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22819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742695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27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26119996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3997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09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3810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17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98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238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2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01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959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910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1610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85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94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81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2029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635555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835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02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9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53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9147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7153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412990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918496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64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15508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68098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417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877836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534823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373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57723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041947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718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3284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71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775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97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58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52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8535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05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6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2131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1546752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50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6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896495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575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731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036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347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5386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132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164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538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215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99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755229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777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75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008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504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517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58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32218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5530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8022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0572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67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013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7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99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73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501250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87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3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7450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133338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621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135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1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79982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0187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48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20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50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71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053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53933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570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998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44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739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21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523504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647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66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26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514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708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02963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67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045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21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9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08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0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7838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5007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084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150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15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82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34581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6235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16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041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954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44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407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31935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040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9327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77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31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22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71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6825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29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7978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25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770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642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60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794065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08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2552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950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608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991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80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88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278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553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20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994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39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75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32584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329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68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06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79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282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68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7674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328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0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67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21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450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92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14944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358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63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6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49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27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4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93236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36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8117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320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90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20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38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8837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39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824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52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09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865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331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9186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3428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33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1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02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875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205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9437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30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6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159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201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16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460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23776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7019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76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1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304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893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52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081183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307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3859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23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401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130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24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788793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8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4023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24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10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045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377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102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081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92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186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9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644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745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3232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332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770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157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010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985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356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9561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405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16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323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8456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517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1894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045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8859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98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75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3645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62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5983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26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10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26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33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196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12025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559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88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11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606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34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582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14264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669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267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79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1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3628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296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469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3752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667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50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836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28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725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6030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46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47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42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54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295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9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57098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64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951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75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465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918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9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3860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468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16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947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28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841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110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313517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124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539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356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3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90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5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700630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322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5921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03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74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474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936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32398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38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312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8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53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667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11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97231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148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250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36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32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9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1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16512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858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69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55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3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3888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2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77816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38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08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0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209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661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89312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074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19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5833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015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3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9581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675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7424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572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587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77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43194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59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478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77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2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60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751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9318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7443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10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84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453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38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735506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9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961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31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301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67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287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9096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6429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929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9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5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984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08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69713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88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372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03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77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35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95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61225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654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312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895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60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133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516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15571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49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283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26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027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319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02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584041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426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9843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9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09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79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66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966703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592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46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94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982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151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39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902716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89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64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142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42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0316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23146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18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90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234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48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92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42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041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3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2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306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42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3805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345869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765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327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14679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2014985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4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671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57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078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78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875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46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36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95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31815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866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05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4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50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625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51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264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4384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77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461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3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96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1372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61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40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03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9946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344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530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1434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6584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6946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67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80076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28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5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9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45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67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63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26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580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375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4548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5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5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754519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24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34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83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89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25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119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7807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025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10728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978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680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79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53856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47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5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720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480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483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241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019541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28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23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73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52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97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577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65290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39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45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02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27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2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505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647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2044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39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3947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179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021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8093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26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97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542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64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263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30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7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6829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118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716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965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031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62777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57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29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81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0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700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48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15975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26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57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204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06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895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61244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746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431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059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126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458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659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278076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59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71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024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0886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25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802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3989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494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018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1951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84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36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8844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722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43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80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743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005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783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803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60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49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8536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73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85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136726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15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78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1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82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475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560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375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374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969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0581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053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580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16976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37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28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784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18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011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711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199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097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7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20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541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68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26027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0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79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648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81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77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4455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475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336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5035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5250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54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78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349004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75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98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9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06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289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261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90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497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080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08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47540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48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53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26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447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630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446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154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929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682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532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18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297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84592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96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2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9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707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8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130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498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60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9188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3157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947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7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7216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51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40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533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34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86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216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14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733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2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0207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534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89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647728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65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311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02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16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823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2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178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968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672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20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637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46193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59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7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935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374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14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21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738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33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9145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211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8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7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39082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30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69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05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7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7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245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443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607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0220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653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847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41879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87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39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73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42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743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321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104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9703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702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551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69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85043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463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37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799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98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343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00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441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464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7020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503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38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154053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385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2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4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51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306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379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260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10509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26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2336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651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958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19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88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883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781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912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84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2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22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930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986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410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398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47762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74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58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37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835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14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065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57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142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242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5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760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078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830498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62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67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403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384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29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898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3329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33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576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273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012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29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227220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67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85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64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903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99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13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67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5890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644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726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29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42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983388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1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844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842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94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554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6424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54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9937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54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72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9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2552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07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24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71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503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189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50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76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953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622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4770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23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236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150872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78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0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134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33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282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79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671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4520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550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809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0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3221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574823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0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53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90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090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142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238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1858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533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68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467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43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6721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87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00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58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011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62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428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58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939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2356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489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616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42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8713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63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78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022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6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6984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14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21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80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220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31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94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642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307130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51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55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71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20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275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29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786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57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1472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239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308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65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16157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16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374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69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17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540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80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307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575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4373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0044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40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95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37608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99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52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90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411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56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88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807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1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446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627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092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320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44986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04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0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130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338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11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621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413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078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939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120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18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90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46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33581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18268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347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22497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503584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60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401351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3583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073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11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97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07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59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200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606048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62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3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2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935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8373856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42462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068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413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0447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557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1515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951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28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CFCFCF"/>
                                                                                                            <w:left w:val="single" w:sz="2" w:space="2" w:color="CFCFCF"/>
                                                                                                            <w:bottom w:val="single" w:sz="2" w:space="0" w:color="CFCFCF"/>
                                                                                                            <w:right w:val="single" w:sz="2" w:space="2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1131191">
                                                                                                              <w:marLeft w:val="0"/>
                                                                                                              <w:marRight w:val="2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9116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2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028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1712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0761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6772600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64761618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01723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2293972">
                                                                                                                  <w:marLeft w:val="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7573490">
                                                                                                              <w:marLeft w:val="120"/>
                                                                                                              <w:marRight w:val="120"/>
                                                                                                              <w:marTop w:val="40"/>
                                                                                                              <w:marBottom w:val="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97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8712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94204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1200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8720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2484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5609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89794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7149466">
                                                                                                                  <w:marLeft w:val="-128"/>
                                                                                                                  <w:marRight w:val="64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3696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4983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3680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0767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69578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559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2059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5420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03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5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2500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2444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1701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227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70851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14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493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493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89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535953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46036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7695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874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104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842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097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932948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52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107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46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016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288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039820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3777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0925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554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460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8208709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2886882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1330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72803752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06855433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825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7064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820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945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67929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0"/>
                                                                                                                          <w:marBottom w:val="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923583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3722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48555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DDDDDD"/>
                                                                                                                                    <w:left w:val="single" w:sz="2" w:space="0" w:color="DDDDDD"/>
                                                                                                                                    <w:bottom w:val="single" w:sz="2" w:space="0" w:color="DDDDDD"/>
                                                                                                                                    <w:right w:val="single" w:sz="2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34288806">
                                                                                                                              <w:marLeft w:val="64"/>
                                                                                                                              <w:marRight w:val="64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57647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071849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2314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863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9278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0582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084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26844435">
                                                                                                                          <w:marLeft w:val="64"/>
                                                                                                                          <w:marRight w:val="64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9135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206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3049993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6576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2341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22555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286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5841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531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33305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494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7215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039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290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053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3909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4057510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7805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940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58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9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85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277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0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97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725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22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9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5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026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0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39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730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" w:space="3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650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62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703348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90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16661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1274781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4450281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075863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89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733942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76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75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5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64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55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19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2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895317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52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7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61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1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9881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74682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374626267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1675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0169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390544156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821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837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2040158247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901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6282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6212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1413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8989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856643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668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1996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20402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9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4945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3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4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3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04907895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41845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661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1649674439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089717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78157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17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0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87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9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0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05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5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84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2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8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7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9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3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1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3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20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2001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8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780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3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2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90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3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0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70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0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1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74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1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72579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66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60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44621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80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784730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46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2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41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204127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4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63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823005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69981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3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56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51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2891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81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79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39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32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0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591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6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7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2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8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5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453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4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28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566966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5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619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69419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5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0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10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73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62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48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616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45294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13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25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117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4223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253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73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62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980919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13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01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938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5002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954360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0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72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71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98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216703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412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09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035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07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030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70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84258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50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256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6158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0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31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099718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75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87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358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86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0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7887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709121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56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98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02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2608442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0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423422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29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59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8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80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88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5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486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910315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7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446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142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199180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707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230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869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5547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74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96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90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651477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568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7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866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29392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10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9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641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01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158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89219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80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356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2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6746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5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43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146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14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03523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89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841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005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029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161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20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192277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1009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214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392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3701971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634435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40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933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17866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4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60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97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94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5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573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61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93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55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55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160699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61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5896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737286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767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25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594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23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44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5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8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01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43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1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75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860888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402089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5172367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0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2407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71495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31595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6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45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55350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20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5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918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731363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60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37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76260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6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516968151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3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381587040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8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5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88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169850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90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2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66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4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24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346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04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654969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754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40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72889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45588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69338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88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50375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3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61738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39140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97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392655603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591820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48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933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73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822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478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367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61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7470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41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497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5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19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9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4776128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780859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81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39751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28282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75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28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95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589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8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302880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1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848644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51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198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4313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0735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034841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9816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150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38680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81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951051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03980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9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213083190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57754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946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6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233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81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396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70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37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855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13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216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22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02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14853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8594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17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23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7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272946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818768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604305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985870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07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13719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358351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04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53484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458619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358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8487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9382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415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6736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05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129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705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93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9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47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10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7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631850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66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642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03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0827830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151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84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061256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882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35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580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90024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187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250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41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1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57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4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82820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966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880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45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215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7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305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72569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79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9607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525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622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3570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89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4360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0650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7350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837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605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574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55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683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011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662014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63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28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148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407166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11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03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8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14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1842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573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437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16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91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51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293953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344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047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14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486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4325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644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656692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1998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29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331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7756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41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43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141934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805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15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284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792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685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3150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5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861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43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5683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48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84646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66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14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526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37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064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46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641432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623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5789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779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36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081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45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76988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0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81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759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593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68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13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33810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723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861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3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975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4186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45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659099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40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054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664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62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1069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15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94407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9827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03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4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765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01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84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343472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873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86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300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32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5431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57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908926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278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579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353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9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2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636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333627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688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895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99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3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205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330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53811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750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47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51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5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879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69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069468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559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7764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431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9528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117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280691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9062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2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3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937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66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342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71141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3452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6529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39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85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6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56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831217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979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7329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45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450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711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025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86418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532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264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604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09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311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92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298691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92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784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19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071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6170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6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1506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35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48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83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350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84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02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0893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753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29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152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8391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86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50319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76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945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32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917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710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5915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9344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8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22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942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990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54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27190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657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93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12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233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981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2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346897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328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620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28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291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120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85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32529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43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868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41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99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56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59998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918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423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899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068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617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2670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591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31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3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874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292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9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48926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3493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923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842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50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156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002174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747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5278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07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440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7504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033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0989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00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173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56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76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3589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00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276507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54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090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39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34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58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14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63635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251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567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912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89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79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56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65966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732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14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142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862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91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322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85901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327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717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84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94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64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61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3375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83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30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05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83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039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5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3367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033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075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25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16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763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91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046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1055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4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38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00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511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50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0994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2871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02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325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09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1157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39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26400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1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4906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129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863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37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771940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1669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65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24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986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82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160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329611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383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443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803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467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380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349543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96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490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50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4179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98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694894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936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854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41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042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506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47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74989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12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881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6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21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4460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5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07021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311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3316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5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26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7415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08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60833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5079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659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624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946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4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006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56083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405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966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476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80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76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87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97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176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18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50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937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009482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778864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18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013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7590402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10847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98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001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44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2143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5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02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13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60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210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6294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8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18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39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5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068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34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973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2437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91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795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547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9797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800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128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42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71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8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843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261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920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683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005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4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701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02139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56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8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0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975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539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230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75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50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889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743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9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28639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4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806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127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1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13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24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421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295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1814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96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14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13322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37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21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81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49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168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97729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67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80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19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21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570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033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50534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31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233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41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97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161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95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36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8090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013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241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9196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15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07766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98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57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65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631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7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980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312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108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97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11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74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11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565793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40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30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47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841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86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67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86458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54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41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022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1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6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810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600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289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72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6335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03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07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9317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72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67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19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51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480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03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35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970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4694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7403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88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97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304043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95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23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315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24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834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232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3407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73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97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2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447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23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84628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7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10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87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85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693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521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261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0375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9457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2445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2951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50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3794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0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80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08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64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89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625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29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1194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1002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586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840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610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515665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68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22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9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233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403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676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3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1412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643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0848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636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403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161065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02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74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12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265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5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67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29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875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343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9163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334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22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1851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769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140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363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94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459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5805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9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7762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98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485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10115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5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261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59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372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81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114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901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4528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8948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857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02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14408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45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85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85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026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599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45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35987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97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8416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92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8622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34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72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0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54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02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819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03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76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50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018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52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28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725187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26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99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65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13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69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06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977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6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437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094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000853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5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12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9837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42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435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357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1921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504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2517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5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73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097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6915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68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28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92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10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02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92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56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5020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689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08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481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65945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22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15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50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38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71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70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31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0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950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463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69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459871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461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05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31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39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67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54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8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853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87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781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875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92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605934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87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4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7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931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798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923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0279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312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10814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318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376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597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50773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2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69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019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723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1462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03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583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322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378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5699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927479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63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03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7960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40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6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0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31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842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66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8483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03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83823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90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87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52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2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689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930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2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1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2540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138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63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9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91239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90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967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88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821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810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50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442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150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116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150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92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73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53908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40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55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389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19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347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90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6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0680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02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45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15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31994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41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9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766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954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3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78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671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243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917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0308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01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164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083486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00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63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64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59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09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24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031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8497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2651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192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06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353484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770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77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05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775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403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6287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496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9683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92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76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573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12088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2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86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049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56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04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232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950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001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8084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76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3708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63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53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9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348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994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030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762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5941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468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18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33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948498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59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96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640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4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702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1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62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467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230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082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072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515827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0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9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571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46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203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0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2311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450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148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8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566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89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794519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10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59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35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302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97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232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311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836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7977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768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83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47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47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594548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140296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434025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661401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74446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7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45523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430256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235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2123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567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5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175356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940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51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40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433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8964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476444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4284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8440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1257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430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2784723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4920983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178224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341106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41991871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1499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2759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92966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31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0952921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279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632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54468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295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068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49784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16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0573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21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99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8337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931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144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4064372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6528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828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02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650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210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7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52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743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274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05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66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939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991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73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0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662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099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968250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8353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74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7674925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845560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6876934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7824478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866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064676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1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37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69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73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977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6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4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45019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275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11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995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0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4262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20081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1942254623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6132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023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2057388109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282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9634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1948391885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849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4480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5613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3059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0927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489013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9340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8414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8906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5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5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5461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7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4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00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1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1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0122246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8134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69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7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602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503277266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59929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566542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4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56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8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49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9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23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8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544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70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3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96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1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1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85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4424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1767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8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5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9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59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4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96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4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1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315582">
                                              <w:marLeft w:val="160"/>
                                              <w:marRight w:val="160"/>
                                              <w:marTop w:val="16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64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01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983788">
                                                      <w:marLeft w:val="0"/>
                                                      <w:marRight w:val="0"/>
                                                      <w:marTop w:val="48"/>
                                                      <w:marBottom w:val="4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656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93424">
                                                  <w:marLeft w:val="8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6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50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dashed" w:sz="2" w:space="0" w:color="auto"/>
                                                <w:left w:val="dashed" w:sz="24" w:space="0" w:color="auto"/>
                                                <w:bottom w:val="single" w:sz="24" w:space="0" w:color="FFFFFF"/>
                                                <w:right w:val="dashed" w:sz="24" w:space="0" w:color="auto"/>
                                              </w:divBdr>
                                            </w:div>
                                            <w:div w:id="74056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4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7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0415984">
                                      <w:marLeft w:val="160"/>
                                      <w:marRight w:val="160"/>
                                      <w:marTop w:val="160"/>
                                      <w:marBottom w:val="1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9875">
                                          <w:marLeft w:val="0"/>
                                          <w:marRight w:val="1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765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3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01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4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8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CDCDCD"/>
                                                            <w:left w:val="single" w:sz="2" w:space="0" w:color="CDCDCD"/>
                                                            <w:bottom w:val="single" w:sz="2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913323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48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83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8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3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8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7674">
                                      <w:marLeft w:val="240"/>
                                      <w:marRight w:val="80"/>
                                      <w:marTop w:val="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0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26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48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21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5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24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9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9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4624">
                                          <w:marLeft w:val="0"/>
                                          <w:marRight w:val="12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89873">
                                                  <w:marLeft w:val="1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81448">
                                                      <w:marLeft w:val="6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84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93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30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87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732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5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20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490669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08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3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501182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8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005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15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71573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85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33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29766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6355251">
                                                              <w:marLeft w:val="0"/>
                                                              <w:marRight w:val="0"/>
                                                              <w:marTop w:val="24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1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47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67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66469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61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21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823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47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85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54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339660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269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6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060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95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167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43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78287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558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642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63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964464">
                                                                                  <w:marLeft w:val="136"/>
                                                                                  <w:marRight w:val="0"/>
                                                                                  <w:marTop w:val="7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07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10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98D7E4"/>
                                                                                        <w:left w:val="single" w:sz="2" w:space="0" w:color="98D7E4"/>
                                                                                        <w:bottom w:val="single" w:sz="2" w:space="0" w:color="98D7E4"/>
                                                                                        <w:right w:val="single" w:sz="2" w:space="0" w:color="98D7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36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953642">
                                                          <w:marLeft w:val="18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88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896749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91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28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33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75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2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42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85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11089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86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004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4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1396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006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2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761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530147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87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27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60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371603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329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76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57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149584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39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4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26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604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6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168012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319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132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256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124292">
                                                                  <w:marLeft w:val="0"/>
                                                                  <w:marRight w:val="0"/>
                                                                  <w:marTop w:val="2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51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849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1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753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132091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54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838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219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429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89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08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7495158">
                                                                                      <w:marLeft w:val="136"/>
                                                                                      <w:marRight w:val="0"/>
                                                                                      <w:marTop w:val="7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242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089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479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4967844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794796">
                                                                  <w:marLeft w:val="1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20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43739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82446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06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9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2632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25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647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7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0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74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9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289961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48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95074">
                                                      <w:marLeft w:val="40"/>
                                                      <w:marRight w:val="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222222"/>
                                                        <w:left w:val="single" w:sz="6" w:space="2" w:color="222222"/>
                                                        <w:bottom w:val="single" w:sz="6" w:space="2" w:color="222222"/>
                                                        <w:right w:val="single" w:sz="6" w:space="2" w:color="222222"/>
                                                      </w:divBdr>
                                                      <w:divsChild>
                                                        <w:div w:id="71913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910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961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9008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313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447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40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15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70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794596">
                                                          <w:marLeft w:val="0"/>
                                                          <w:marRight w:val="40"/>
                                                          <w:marTop w:val="1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055871">
                                  <w:marLeft w:val="240"/>
                                  <w:marRight w:val="12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CCCCCC"/>
                                    <w:bottom w:val="none" w:sz="0" w:space="0" w:color="auto"/>
                                    <w:right w:val="single" w:sz="2" w:space="0" w:color="CCCCCC"/>
                                  </w:divBdr>
                                </w:div>
                                <w:div w:id="15103678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74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48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6568">
                                                  <w:marLeft w:val="0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6028">
                                                      <w:marLeft w:val="0"/>
                                                      <w:marRight w:val="0"/>
                                                      <w:marTop w:val="16"/>
                                                      <w:marBottom w:val="2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9317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8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379727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50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88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9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566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65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86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306785">
                                                      <w:marLeft w:val="0"/>
                                                      <w:marRight w:val="80"/>
                                                      <w:marTop w:val="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5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1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160580485">
                                              <w:marLeft w:val="216"/>
                                              <w:marRight w:val="216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336699"/>
                                            <w:left w:val="single" w:sz="2" w:space="3" w:color="336699"/>
                                            <w:bottom w:val="single" w:sz="2" w:space="2" w:color="336699"/>
                                            <w:right w:val="single" w:sz="2" w:space="3" w:color="336699"/>
                                          </w:divBdr>
                                          <w:divsChild>
                                            <w:div w:id="1352797034">
                                              <w:marLeft w:val="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1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4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0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0" w:color="CCCCCC"/>
                                                <w:bottom w:val="none" w:sz="0" w:space="0" w:color="auto"/>
                                                <w:right w:val="single" w:sz="2" w:space="0" w:color="CCCCCC"/>
                                              </w:divBdr>
                                              <w:divsChild>
                                                <w:div w:id="153453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45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376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02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50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5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2106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676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926417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81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19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31213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485542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442393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47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3067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73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2165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401408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26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3824178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61853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738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0592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443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5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22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184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606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3306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01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3093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52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34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80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948413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94627">
                                                              <w:marLeft w:val="0"/>
                                                              <w:marRight w:val="12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63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84347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3321934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312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68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4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1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88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84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034996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095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103742">
                                                                                  <w:marLeft w:val="24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12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242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333787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541486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328789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3099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69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9587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4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836812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750037">
                                                                              <w:marLeft w:val="2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567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2" w:color="CCCCCC"/>
                                                                        <w:left w:val="single" w:sz="2" w:space="0" w:color="CCCCCC"/>
                                                                        <w:bottom w:val="single" w:sz="2" w:space="2" w:color="CCCCCC"/>
                                                                        <w:right w:val="single" w:sz="2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131361388">
                                                                          <w:marLeft w:val="40"/>
                                                                          <w:marRight w:val="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2" w:color="222222"/>
                                                                            <w:left w:val="single" w:sz="6" w:space="2" w:color="222222"/>
                                                                            <w:bottom w:val="single" w:sz="6" w:space="2" w:color="222222"/>
                                                                            <w:right w:val="single" w:sz="6" w:space="2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26589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61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52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8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4093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78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34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155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98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3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61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537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65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237988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10519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88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3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25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87956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44051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3808080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3953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700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80913">
                                                                  <w:marLeft w:val="0"/>
                                                                  <w:marRight w:val="12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15197">
                                                                      <w:marLeft w:val="24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748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54065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060182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15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571858">
                                                          <w:marLeft w:val="0"/>
                                                          <w:marRight w:val="12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74463">
                                                              <w:marLeft w:val="24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102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FFFFCC"/>
                                                <w:left w:val="single" w:sz="6" w:space="1" w:color="FFFFCC"/>
                                                <w:bottom w:val="single" w:sz="6" w:space="1" w:color="FFFFCC"/>
                                                <w:right w:val="single" w:sz="6" w:space="0" w:color="FFFFCC"/>
                                              </w:divBdr>
                                              <w:divsChild>
                                                <w:div w:id="167441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64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08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33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633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83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82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943725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775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04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5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775160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09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849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857823">
                                                                                  <w:marLeft w:val="0"/>
                                                                                  <w:marRight w:val="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2" w:space="0" w:color="E5E5E5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4841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44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856846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9840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88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967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74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036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01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35747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703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570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753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500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988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42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98779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20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01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25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74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73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42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49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1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0904937">
                                                                                      <w:marLeft w:val="8"/>
                                                                                      <w:marRight w:val="0"/>
                                                                                      <w:marTop w:val="8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5977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86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5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1473837">
                                                                                      <w:marLeft w:val="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4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709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849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82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11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5097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224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930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74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794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24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20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4969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933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112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40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7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019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50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59173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1066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563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92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83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614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7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15114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38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9557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24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78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224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12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703956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611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457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4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521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22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42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784990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800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30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454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648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56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7672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47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550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60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7453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500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10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6419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201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490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61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84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608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43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88384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37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223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10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95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500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634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6221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56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5506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25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71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269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57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4117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56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349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913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09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052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4817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595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52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750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948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320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07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56092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68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528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90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71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08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455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59406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7198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106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80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902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128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866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35433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6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30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507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928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51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9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66432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418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086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2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515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902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2991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130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39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077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8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5248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697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13988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4021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068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35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52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86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125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71762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239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265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030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65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47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628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30685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681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12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03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5866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07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21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90021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75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182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763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07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98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392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95352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60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276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349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04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12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81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75084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8588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727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6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95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257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3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726495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822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230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428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9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77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659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240029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340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6781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92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15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03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25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57870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10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64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7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25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818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359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17057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10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09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104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69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205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74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421006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7591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918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37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54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30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597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1715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164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963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790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150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848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436931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7529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568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75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546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967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087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261893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031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8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13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2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04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9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68431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35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63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641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7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1905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12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61657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8669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15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670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98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097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9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0912749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522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917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591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39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179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381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06080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4356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4927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0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58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239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67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94780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188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9030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54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04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674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2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65499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20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96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35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442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0444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78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759388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109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5293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94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08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32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7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748440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5150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5161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14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0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648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9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202587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379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48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988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372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2219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846835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11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4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318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802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081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1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8476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08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36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43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67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71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5462617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88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859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07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356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001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935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51525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53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64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608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506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2241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63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7080472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06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741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53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754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16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92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012386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0006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309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9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075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541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14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5414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218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75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69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024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036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51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1652314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0163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9626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661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281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09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77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7580630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6934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071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376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944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840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642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2113728">
                                                                              <w:marLeft w:val="-2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653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670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23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215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728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64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9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7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72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41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6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017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651590">
                                                                                  <w:marLeft w:val="0"/>
                                                                                  <w:marRight w:val="12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71154">
                                                                      <w:marLeft w:val="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7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4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0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3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709517">
                                                                          <w:marLeft w:val="24"/>
                                                                          <w:marRight w:val="0"/>
                                                                          <w:marTop w:val="8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999999"/>
                                                                            <w:left w:val="single" w:sz="2" w:space="0" w:color="999999"/>
                                                                            <w:bottom w:val="single" w:sz="2" w:space="0" w:color="999999"/>
                                                                            <w:right w:val="single" w:sz="2" w:space="0" w:color="999999"/>
                                                                          </w:divBdr>
                                                                          <w:divsChild>
                                                                            <w:div w:id="92118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604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57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566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47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9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9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17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99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3148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54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86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14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962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425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007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40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95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820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89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801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33931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38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0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22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20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467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46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53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54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571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5778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396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532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21645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12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38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046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06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14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260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4309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334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849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330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957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130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28412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1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46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57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881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44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904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08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90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7037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139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91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588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261369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1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75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091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0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652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76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938408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416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82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10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2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571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60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84754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50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00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462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065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208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72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011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784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19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503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963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970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651250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004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22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7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62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35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38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477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8983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5280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082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842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12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37298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36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4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07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364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027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450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05182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45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91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949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061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94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2240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637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494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96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375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506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498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936331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01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66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988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83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648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98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106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652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2063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7152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44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60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254908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88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01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842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087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99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25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06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532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83908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2940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6264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32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76010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26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08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271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42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82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202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5399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084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597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030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0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87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67664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13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55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87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36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936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579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514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7151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5333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061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5263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657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115777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59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0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32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7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418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95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63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954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06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574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011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21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0674029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1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24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291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882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160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672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859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739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4149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110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01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42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504386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51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92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86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4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64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616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865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130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181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287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5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333302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98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881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328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828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7865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13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810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50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55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469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431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16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3959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07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06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8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95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084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9924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8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5966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1457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81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3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936072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20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483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4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24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014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88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53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953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28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337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57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7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26688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90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71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81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0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636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754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470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186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279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366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404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67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386344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14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66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082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024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8757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13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926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261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3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223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503293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98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73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0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03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81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467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18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313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5430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517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657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489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37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75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16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9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11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80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366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703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17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260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9797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2388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4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99103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31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31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07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23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34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1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392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848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9487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4313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90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06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89921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59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26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77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79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98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262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389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6778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45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4260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960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79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78681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52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41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82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021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11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258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107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360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9594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134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54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35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766533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19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2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931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962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757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735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3870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65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8043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653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37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10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47683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87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25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78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9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821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9429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126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572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807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664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83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52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011405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455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701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50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620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4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63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7969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663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7459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3276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346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720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3611566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15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67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31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8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98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49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821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9155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865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872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210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02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3131727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50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15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6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65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4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73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317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6443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067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2270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358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45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5516973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40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99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073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09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126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28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13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747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013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887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69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7246922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96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81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877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43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452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1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943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6272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3595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05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181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034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955951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09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2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117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460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42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425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8661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127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247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020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028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285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142898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0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59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224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144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74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047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771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01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7076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71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585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090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877410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34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02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28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708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85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113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237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53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6678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733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40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38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10111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583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26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681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43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94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18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007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087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14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98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43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2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5860774">
                                                                          <w:marLeft w:val="-2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9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03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65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6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145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666666"/>
                                                                                        <w:left w:val="single" w:sz="2" w:space="0" w:color="CCCCCC"/>
                                                                                        <w:bottom w:val="single" w:sz="2" w:space="0" w:color="CCCCCC"/>
                                                                                        <w:right w:val="single" w:sz="2" w:space="0" w:color="CCCCCC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517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2"/>
                                                                                          <w:marBottom w:val="72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3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3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510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DDDDDD"/>
                                                                                                <w:left w:val="single" w:sz="2" w:space="0" w:color="DDDDDD"/>
                                                                                                <w:bottom w:val="single" w:sz="2" w:space="0" w:color="DDDDDD"/>
                                                                                                <w:right w:val="single" w:sz="2" w:space="0" w:color="DDDDDD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43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5307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2931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1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80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791920">
                                                                          <w:marLeft w:val="0"/>
                                                                          <w:marRight w:val="12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90219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44488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6020922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3111903">
                                                                              <w:marLeft w:val="0"/>
                                                                              <w:marRight w:val="12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16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70583">
                                                                          <w:marLeft w:val="0"/>
                                                                          <w:marRight w:val="8"/>
                                                                          <w:marTop w:val="96"/>
                                                                          <w:marBottom w:val="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801899">
                                                                              <w:marLeft w:val="0"/>
                                                                              <w:marRight w:val="10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6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31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94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49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50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693709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4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4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112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758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7243076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0597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452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67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5147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554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5716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069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99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0" w:color="CFCFCF"/>
                                                                                                            <w:left w:val="single" w:sz="2" w:space="2" w:color="CFCFCF"/>
                                                                                                            <w:bottom w:val="single" w:sz="2" w:space="0" w:color="CFCFCF"/>
                                                                                                            <w:right w:val="single" w:sz="2" w:space="2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8501226">
                                                                                                              <w:marLeft w:val="0"/>
                                                                                                              <w:marRight w:val="2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0024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2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2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66502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372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309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13506809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8114569">
                                                                                                                  <w:marLeft w:val="0"/>
                                                                                                                  <w:marRight w:val="128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49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8641280">
                                                                                                                  <w:marLeft w:val="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40374952">
                                                                                                              <w:marLeft w:val="120"/>
                                                                                                              <w:marRight w:val="120"/>
                                                                                                              <w:marTop w:val="40"/>
                                                                                                              <w:marBottom w:val="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1215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1540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1361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93631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8053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537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97115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2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103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6570776">
                                                                                                                  <w:marLeft w:val="-128"/>
                                                                                                                  <w:marRight w:val="64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3407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9034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46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94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5839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28152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9695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4163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E5E5E5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606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5" w:color="D8D8D8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55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93145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25628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1634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72521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667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23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63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594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CFCFCF"/>
                                                                                                    <w:left w:val="single" w:sz="2" w:space="2" w:color="CFCFCF"/>
                                                                                                    <w:bottom w:val="single" w:sz="2" w:space="0" w:color="CFCFCF"/>
                                                                                                    <w:right w:val="single" w:sz="2" w:space="2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4545723">
                                                                                                      <w:marLeft w:val="0"/>
                                                                                                      <w:marRight w:val="2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61231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2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2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996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1594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4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040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099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45760">
                                                                                  <w:marLeft w:val="0"/>
                                                                                  <w:marRight w:val="64"/>
                                                                                  <w:marTop w:val="0"/>
                                                                                  <w:marBottom w:val="80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2" w:space="0" w:color="EFEFEF"/>
                                                                                    <w:bottom w:val="single" w:sz="2" w:space="0" w:color="E2E2E2"/>
                                                                                    <w:right w:val="single" w:sz="2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166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3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7289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018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208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0" w:color="CFCFCF"/>
                                                                                                        <w:left w:val="single" w:sz="2" w:space="2" w:color="CFCFCF"/>
                                                                                                        <w:bottom w:val="single" w:sz="2" w:space="0" w:color="CFCFCF"/>
                                                                                                        <w:right w:val="single" w:sz="2" w:space="2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9756947">
                                                                                                          <w:marLeft w:val="0"/>
                                                                                                          <w:marRight w:val="24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879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2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2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321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2713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9738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6682781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9485689">
                                                                                                              <w:marLeft w:val="0"/>
                                                                                                              <w:marRight w:val="128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3962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197834">
                                                                                                              <w:marLeft w:val="4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2" w:space="3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9278024">
                                                                                                          <w:marLeft w:val="120"/>
                                                                                                          <w:marRight w:val="120"/>
                                                                                                          <w:marTop w:val="40"/>
                                                                                                          <w:marBottom w:val="4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888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19413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971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4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25315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3559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0"/>
                                                                                                                          <w:marBottom w:val="4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2186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82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2457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" w:space="0" w:color="DDDDDD"/>
                                                                                                                                    <w:left w:val="single" w:sz="2" w:space="0" w:color="DDDDDD"/>
                                                                                                                                    <w:bottom w:val="single" w:sz="2" w:space="0" w:color="DDDDDD"/>
                                                                                                                                    <w:right w:val="single" w:sz="2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32703521">
                                                                                                                              <w:marLeft w:val="64"/>
                                                                                                                              <w:marRight w:val="64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85033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3715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2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2726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4227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9620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0370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7906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46236787">
                                                                                                                          <w:marLeft w:val="64"/>
                                                                                                                          <w:marRight w:val="64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03528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12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1447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02699897">
                                                                                                              <w:marLeft w:val="-128"/>
                                                                                                              <w:marRight w:val="64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48938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7625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321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2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7502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634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7809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7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1535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486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223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5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56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8193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359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916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3486">
                                                                                                                  <w:marLeft w:val="8"/>
                                                                                                                  <w:marRight w:val="8"/>
                                                                                                                  <w:marTop w:val="8"/>
                                                                                                                  <w:marBottom w:val="8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0" w:color="666666"/>
                                                                                                                    <w:left w:val="single" w:sz="2" w:space="0" w:color="CCCCCC"/>
                                                                                                                    <w:bottom w:val="single" w:sz="2" w:space="0" w:color="CCCCCC"/>
                                                                                                                    <w:right w:val="single" w:sz="2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9924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823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970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6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67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60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94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4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10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2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18" w:space="0" w:color="FFFFFF"/>
                                                                                    <w:left w:val="single" w:sz="18" w:space="0" w:color="FFFFFF"/>
                                                                                    <w:bottom w:val="single" w:sz="18" w:space="0" w:color="FFFFFF"/>
                                                                                    <w:right w:val="single" w:sz="18" w:space="0" w:color="FFFFF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29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305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46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38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27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4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66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3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276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2" w:space="3" w:color="D8D8D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39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937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97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569866">
                                                                                      <w:marLeft w:val="0"/>
                                                                                      <w:marRight w:val="128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425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876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170630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199346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2300539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1531177">
                                                                                              <w:marLeft w:val="0"/>
                                                                                              <w:marRight w:val="128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900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8937210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6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46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538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6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30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82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72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8" w:space="0" w:color="FFFFFF"/>
                                                                        <w:left w:val="single" w:sz="18" w:space="0" w:color="FFFFFF"/>
                                                                        <w:bottom w:val="single" w:sz="18" w:space="0" w:color="FFFFFF"/>
                                                                        <w:right w:val="single" w:sz="18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95821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8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67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1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7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990000"/>
            <w:right w:val="none" w:sz="0" w:space="0" w:color="auto"/>
          </w:divBdr>
          <w:divsChild>
            <w:div w:id="11698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767692">
              <w:marLeft w:val="0"/>
              <w:marRight w:val="0"/>
              <w:marTop w:val="0"/>
              <w:marBottom w:val="0"/>
              <w:divBdr>
                <w:top w:val="single" w:sz="2" w:space="3" w:color="FAD163"/>
                <w:left w:val="single" w:sz="2" w:space="3" w:color="FAD163"/>
                <w:bottom w:val="single" w:sz="2" w:space="3" w:color="FAD163"/>
                <w:right w:val="single" w:sz="2" w:space="3" w:color="FAD163"/>
              </w:divBdr>
            </w:div>
          </w:divsChild>
        </w:div>
        <w:div w:id="1900824484">
          <w:marLeft w:val="-8"/>
          <w:marRight w:val="0"/>
          <w:marTop w:val="0"/>
          <w:marBottom w:val="0"/>
          <w:divBdr>
            <w:top w:val="single" w:sz="2" w:space="3" w:color="FFFFFF"/>
            <w:left w:val="single" w:sz="2" w:space="4" w:color="FFFFFF"/>
            <w:bottom w:val="single" w:sz="2" w:space="3" w:color="FFFFFF"/>
            <w:right w:val="single" w:sz="2" w:space="4" w:color="FFFFFF"/>
          </w:divBdr>
          <w:divsChild>
            <w:div w:id="7764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44936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1866358978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028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9010">
          <w:marLeft w:val="0"/>
          <w:marRight w:val="0"/>
          <w:marTop w:val="0"/>
          <w:marBottom w:val="0"/>
          <w:divBdr>
            <w:top w:val="single" w:sz="2" w:space="0" w:color="ACACAC"/>
            <w:left w:val="single" w:sz="2" w:space="0" w:color="ACACAC"/>
            <w:bottom w:val="single" w:sz="2" w:space="0" w:color="ACACAC"/>
            <w:right w:val="single" w:sz="2" w:space="0" w:color="ACACAC"/>
          </w:divBdr>
          <w:divsChild>
            <w:div w:id="346759429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9833">
              <w:marLeft w:val="0"/>
              <w:marRight w:val="0"/>
              <w:marTop w:val="12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01147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802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808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5335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549744">
          <w:marLeft w:val="-304"/>
          <w:marRight w:val="0"/>
          <w:marTop w:val="80"/>
          <w:marBottom w:val="120"/>
          <w:divBdr>
            <w:top w:val="single" w:sz="2" w:space="1" w:color="D8D8D8"/>
            <w:left w:val="single" w:sz="2" w:space="1" w:color="D8D8D8"/>
            <w:bottom w:val="single" w:sz="2" w:space="1" w:color="D8D8D8"/>
            <w:right w:val="single" w:sz="2" w:space="1" w:color="D8D8D8"/>
          </w:divBdr>
          <w:divsChild>
            <w:div w:id="1879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8207">
                  <w:marLeft w:val="0"/>
                  <w:marRight w:val="0"/>
                  <w:marTop w:val="0"/>
                  <w:marBottom w:val="0"/>
                  <w:divBdr>
                    <w:top w:val="dashed" w:sz="12" w:space="0" w:color="CFCFCF"/>
                    <w:left w:val="dashed" w:sz="12" w:space="0" w:color="CFCFCF"/>
                    <w:bottom w:val="dashed" w:sz="12" w:space="0" w:color="CFCFCF"/>
                    <w:right w:val="dashed" w:sz="12" w:space="0" w:color="CFCFCF"/>
                  </w:divBdr>
                  <w:divsChild>
                    <w:div w:id="1029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8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21140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9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15083550">
                              <w:marLeft w:val="32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2" w:space="4" w:color="444444"/>
                                <w:bottom w:val="single" w:sz="2" w:space="0" w:color="444444"/>
                                <w:right w:val="single" w:sz="2" w:space="4" w:color="444444"/>
                              </w:divBdr>
                              <w:divsChild>
                                <w:div w:id="50910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83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9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70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CCCCCC"/>
                        <w:right w:val="none" w:sz="0" w:space="0" w:color="auto"/>
                      </w:divBdr>
                      <w:divsChild>
                        <w:div w:id="1768816840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0003">
                          <w:marLeft w:val="128"/>
                          <w:marRight w:val="1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399965">
                  <w:marLeft w:val="0"/>
                  <w:marRight w:val="0"/>
                  <w:marTop w:val="4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66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1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9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1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42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6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1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8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8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9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23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0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550FC-3651-489F-AAB9-0C6940B2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Bernardin</dc:creator>
  <cp:lastModifiedBy>Gianmarco</cp:lastModifiedBy>
  <cp:revision>6</cp:revision>
  <cp:lastPrinted>2015-10-19T09:05:00Z</cp:lastPrinted>
  <dcterms:created xsi:type="dcterms:W3CDTF">2015-10-19T09:04:00Z</dcterms:created>
  <dcterms:modified xsi:type="dcterms:W3CDTF">2016-02-09T21:53:00Z</dcterms:modified>
</cp:coreProperties>
</file>