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4" w:rsidRPr="00C645A4" w:rsidRDefault="008A3A24" w:rsidP="00C645A4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 w:rsidRPr="008A3A24">
        <w:rPr>
          <w:rFonts w:ascii="Segoe UI" w:hAnsi="Segoe UI" w:cs="Segoe UI"/>
          <w:color w:val="201F1E"/>
          <w:sz w:val="23"/>
          <w:szCs w:val="23"/>
        </w:rPr>
        <w:t> </w:t>
      </w:r>
      <w:r w:rsidR="002F67CB">
        <w:rPr>
          <w:rFonts w:ascii="Segoe UI" w:hAnsi="Segoe UI" w:cs="Segoe UI"/>
          <w:b/>
          <w:bCs/>
          <w:color w:val="000000"/>
          <w:sz w:val="32"/>
          <w:szCs w:val="32"/>
        </w:rPr>
        <w:t>MESE DI GENNAIO 2022</w:t>
      </w:r>
      <w:r w:rsidR="00C645A4" w:rsidRPr="00C645A4">
        <w:rPr>
          <w:rFonts w:ascii="Segoe UI" w:hAnsi="Segoe UI" w:cs="Segoe UI"/>
          <w:b/>
          <w:bCs/>
          <w:color w:val="000000"/>
          <w:sz w:val="32"/>
          <w:szCs w:val="3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422"/>
        <w:gridCol w:w="2977"/>
      </w:tblGrid>
      <w:tr w:rsidR="00D6450A" w:rsidTr="002F67CB">
        <w:tc>
          <w:tcPr>
            <w:tcW w:w="392" w:type="dxa"/>
          </w:tcPr>
          <w:p w:rsid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3"/>
                <w:szCs w:val="23"/>
                <w:lang w:eastAsia="it-IT"/>
              </w:rPr>
            </w:pPr>
          </w:p>
        </w:tc>
        <w:tc>
          <w:tcPr>
            <w:tcW w:w="1422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977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GIUDICE</w:t>
            </w:r>
          </w:p>
        </w:tc>
      </w:tr>
      <w:tr w:rsidR="00D6450A" w:rsidTr="002F67CB">
        <w:tc>
          <w:tcPr>
            <w:tcW w:w="392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22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13/01</w:t>
            </w:r>
          </w:p>
        </w:tc>
        <w:tc>
          <w:tcPr>
            <w:tcW w:w="2977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Guarini</w:t>
            </w:r>
            <w:proofErr w:type="spellEnd"/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6450A" w:rsidTr="002F67CB">
        <w:tc>
          <w:tcPr>
            <w:tcW w:w="392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22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14/01</w:t>
            </w:r>
          </w:p>
        </w:tc>
        <w:tc>
          <w:tcPr>
            <w:tcW w:w="2977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Vicari</w:t>
            </w:r>
          </w:p>
        </w:tc>
      </w:tr>
      <w:tr w:rsidR="00D6450A" w:rsidTr="002F67CB">
        <w:tc>
          <w:tcPr>
            <w:tcW w:w="392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22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17/01</w:t>
            </w:r>
          </w:p>
        </w:tc>
        <w:tc>
          <w:tcPr>
            <w:tcW w:w="2977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Osti</w:t>
            </w:r>
          </w:p>
        </w:tc>
      </w:tr>
      <w:tr w:rsidR="00D6450A" w:rsidTr="002F67CB">
        <w:tc>
          <w:tcPr>
            <w:tcW w:w="392" w:type="dxa"/>
          </w:tcPr>
          <w:p w:rsidR="00D6450A" w:rsidRPr="00D6450A" w:rsidRDefault="00D6450A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 w:rsidRPr="00D6450A"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22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28/01</w:t>
            </w:r>
          </w:p>
        </w:tc>
        <w:tc>
          <w:tcPr>
            <w:tcW w:w="2977" w:type="dxa"/>
          </w:tcPr>
          <w:p w:rsidR="00D6450A" w:rsidRPr="00D6450A" w:rsidRDefault="002F67CB" w:rsidP="00D6450A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</w:pPr>
            <w:r>
              <w:rPr>
                <w:rFonts w:ascii="Segoe UI" w:eastAsia="Times New Roman" w:hAnsi="Segoe UI" w:cs="Segoe UI"/>
                <w:color w:val="201F1E"/>
                <w:sz w:val="24"/>
                <w:szCs w:val="24"/>
                <w:lang w:eastAsia="it-IT"/>
              </w:rPr>
              <w:t>Nardi</w:t>
            </w:r>
          </w:p>
        </w:tc>
      </w:tr>
    </w:tbl>
    <w:p w:rsidR="00D6450A" w:rsidRDefault="00D6450A">
      <w:bookmarkStart w:id="0" w:name="_GoBack"/>
      <w:bookmarkEnd w:id="0"/>
    </w:p>
    <w:p w:rsidR="00D6450A" w:rsidRDefault="00D6450A"/>
    <w:p w:rsidR="0038262B" w:rsidRDefault="008A3A24">
      <w:r>
        <w:t xml:space="preserve">Udienze Penali che si terranno in via De </w:t>
      </w:r>
      <w:proofErr w:type="spellStart"/>
      <w:r>
        <w:t>Larderel</w:t>
      </w:r>
      <w:proofErr w:type="spellEnd"/>
      <w:r>
        <w:t>, 88 Livorno.</w:t>
      </w:r>
    </w:p>
    <w:sectPr w:rsidR="00382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2"/>
    <w:rsid w:val="002F67CB"/>
    <w:rsid w:val="0038262B"/>
    <w:rsid w:val="00841DD6"/>
    <w:rsid w:val="008A3A24"/>
    <w:rsid w:val="00B0635E"/>
    <w:rsid w:val="00C645A4"/>
    <w:rsid w:val="00D54ADC"/>
    <w:rsid w:val="00D6450A"/>
    <w:rsid w:val="00F61D52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0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5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8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29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62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50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309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5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1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9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25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1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8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8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05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1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4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76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57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1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3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8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Lulli</dc:creator>
  <cp:lastModifiedBy>Chiara Iulli</cp:lastModifiedBy>
  <cp:revision>2</cp:revision>
  <cp:lastPrinted>2021-11-23T11:25:00Z</cp:lastPrinted>
  <dcterms:created xsi:type="dcterms:W3CDTF">2021-12-30T12:58:00Z</dcterms:created>
  <dcterms:modified xsi:type="dcterms:W3CDTF">2021-12-30T12:58:00Z</dcterms:modified>
</cp:coreProperties>
</file>