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5A4" w:rsidRPr="00C645A4" w:rsidRDefault="00494A13" w:rsidP="00C645A4">
      <w:pPr>
        <w:pStyle w:val="xmsonormal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b/>
          <w:bCs/>
          <w:color w:val="000000"/>
          <w:sz w:val="32"/>
          <w:szCs w:val="32"/>
        </w:rPr>
        <w:t>MESE DI LU</w:t>
      </w:r>
      <w:bookmarkStart w:id="0" w:name="_GoBack"/>
      <w:bookmarkEnd w:id="0"/>
      <w:r w:rsidR="007053F6">
        <w:rPr>
          <w:rFonts w:ascii="Segoe UI" w:hAnsi="Segoe UI" w:cs="Segoe UI"/>
          <w:b/>
          <w:bCs/>
          <w:color w:val="000000"/>
          <w:sz w:val="32"/>
          <w:szCs w:val="32"/>
        </w:rPr>
        <w:t>GLIO</w:t>
      </w:r>
      <w:r w:rsidR="00DD3E65">
        <w:rPr>
          <w:rFonts w:ascii="Segoe UI" w:hAnsi="Segoe UI" w:cs="Segoe UI"/>
          <w:b/>
          <w:bCs/>
          <w:color w:val="000000"/>
          <w:sz w:val="32"/>
          <w:szCs w:val="32"/>
        </w:rPr>
        <w:t xml:space="preserve"> 2023</w:t>
      </w:r>
      <w:r w:rsidR="00C645A4" w:rsidRPr="00C645A4">
        <w:rPr>
          <w:rFonts w:ascii="Segoe UI" w:hAnsi="Segoe UI" w:cs="Segoe UI"/>
          <w:b/>
          <w:bCs/>
          <w:color w:val="000000"/>
          <w:sz w:val="32"/>
          <w:szCs w:val="32"/>
        </w:rPr>
        <w:t>:</w:t>
      </w:r>
    </w:p>
    <w:p w:rsidR="00DD66DF" w:rsidRPr="00EF2C83" w:rsidRDefault="00EF2C83" w:rsidP="00EF2C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it-IT"/>
        </w:rPr>
      </w:pPr>
      <w:r w:rsidRPr="00EF2C83">
        <w:rPr>
          <w:rFonts w:ascii="Calibri" w:eastAsia="Times New Roman" w:hAnsi="Calibri" w:cs="Calibri"/>
          <w:color w:val="1F497D"/>
          <w:bdr w:val="none" w:sz="0" w:space="0" w:color="auto" w:frame="1"/>
          <w:lang w:eastAsia="it-IT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  <w:gridCol w:w="1941"/>
        <w:gridCol w:w="2088"/>
        <w:gridCol w:w="1954"/>
        <w:gridCol w:w="2007"/>
      </w:tblGrid>
      <w:tr w:rsidR="007053F6" w:rsidRPr="007053F6" w:rsidTr="007053F6">
        <w:trPr>
          <w:trHeight w:val="290"/>
        </w:trPr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53F6" w:rsidRPr="007053F6" w:rsidRDefault="007053F6" w:rsidP="007053F6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it-IT"/>
              </w:rPr>
            </w:pPr>
            <w:r w:rsidRPr="007053F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it-IT"/>
              </w:rPr>
              <w:t>DATA</w:t>
            </w:r>
          </w:p>
        </w:tc>
        <w:tc>
          <w:tcPr>
            <w:tcW w:w="2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53F6" w:rsidRPr="007053F6" w:rsidRDefault="007053F6" w:rsidP="007053F6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it-IT"/>
              </w:rPr>
            </w:pPr>
            <w:r w:rsidRPr="007053F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it-IT"/>
              </w:rPr>
              <w:t>GIUDICE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53F6" w:rsidRPr="007053F6" w:rsidRDefault="007053F6" w:rsidP="007053F6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it-IT"/>
              </w:rPr>
            </w:pPr>
            <w:r w:rsidRPr="007053F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it-IT"/>
              </w:rPr>
              <w:t>ASSISTENZA</w:t>
            </w:r>
          </w:p>
        </w:tc>
        <w:tc>
          <w:tcPr>
            <w:tcW w:w="2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53F6" w:rsidRPr="007053F6" w:rsidRDefault="007053F6" w:rsidP="007053F6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it-IT"/>
              </w:rPr>
            </w:pPr>
            <w:r w:rsidRPr="007053F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it-IT"/>
              </w:rPr>
              <w:t>AULA</w:t>
            </w:r>
          </w:p>
        </w:tc>
        <w:tc>
          <w:tcPr>
            <w:tcW w:w="2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53F6" w:rsidRPr="007053F6" w:rsidRDefault="007053F6" w:rsidP="007053F6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it-IT"/>
              </w:rPr>
            </w:pPr>
            <w:r w:rsidRPr="007053F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it-IT"/>
              </w:rPr>
              <w:t>TRASCRIZIONE</w:t>
            </w:r>
          </w:p>
        </w:tc>
      </w:tr>
      <w:tr w:rsidR="007053F6" w:rsidRPr="007053F6" w:rsidTr="007053F6">
        <w:trPr>
          <w:trHeight w:val="290"/>
        </w:trPr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53F6" w:rsidRPr="007053F6" w:rsidRDefault="007053F6" w:rsidP="007053F6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it-IT"/>
              </w:rPr>
            </w:pPr>
            <w:r w:rsidRPr="007053F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it-IT"/>
              </w:rPr>
              <w:t>21 VENERDI’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53F6" w:rsidRPr="007053F6" w:rsidRDefault="007053F6" w:rsidP="007053F6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it-IT"/>
              </w:rPr>
            </w:pPr>
            <w:r w:rsidRPr="007053F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it-IT"/>
              </w:rPr>
              <w:t>NARDI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53F6" w:rsidRPr="007053F6" w:rsidRDefault="007053F6" w:rsidP="007053F6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it-IT"/>
              </w:rPr>
            </w:pPr>
            <w:r w:rsidRPr="007053F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it-IT"/>
              </w:rPr>
              <w:t>LAMPREDI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53F6" w:rsidRPr="007053F6" w:rsidRDefault="007053F6" w:rsidP="007053F6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it-IT"/>
              </w:rPr>
            </w:pPr>
            <w:r w:rsidRPr="007053F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it-IT"/>
              </w:rPr>
              <w:t>VIA DE LARDEREL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53F6" w:rsidRPr="007053F6" w:rsidRDefault="007053F6" w:rsidP="007053F6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it-IT"/>
              </w:rPr>
            </w:pPr>
            <w:r w:rsidRPr="007053F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it-IT"/>
              </w:rPr>
              <w:t>FONICO</w:t>
            </w:r>
          </w:p>
        </w:tc>
      </w:tr>
    </w:tbl>
    <w:p w:rsidR="007053F6" w:rsidRPr="007053F6" w:rsidRDefault="007053F6" w:rsidP="007053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it-IT"/>
        </w:rPr>
      </w:pPr>
      <w:r w:rsidRPr="007053F6">
        <w:rPr>
          <w:rFonts w:ascii="Calibri" w:eastAsia="Times New Roman" w:hAnsi="Calibri" w:cs="Calibri"/>
          <w:color w:val="242424"/>
          <w:lang w:eastAsia="it-IT"/>
        </w:rPr>
        <w:t> </w:t>
      </w:r>
    </w:p>
    <w:p w:rsidR="006D4D20" w:rsidRPr="006D4D20" w:rsidRDefault="006D4D20" w:rsidP="006D4D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it-IT"/>
        </w:rPr>
      </w:pPr>
      <w:r w:rsidRPr="006D4D20">
        <w:rPr>
          <w:rFonts w:ascii="Calibri" w:eastAsia="Times New Roman" w:hAnsi="Calibri" w:cs="Calibri"/>
          <w:color w:val="242424"/>
          <w:lang w:eastAsia="it-IT"/>
        </w:rPr>
        <w:t> </w:t>
      </w:r>
    </w:p>
    <w:p w:rsidR="00654CAB" w:rsidRPr="00654CAB" w:rsidRDefault="00654CAB" w:rsidP="00654C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it-IT"/>
        </w:rPr>
      </w:pPr>
      <w:r w:rsidRPr="00654CAB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it-IT"/>
        </w:rPr>
        <w:t> </w:t>
      </w:r>
    </w:p>
    <w:p w:rsidR="00DD3E65" w:rsidRDefault="00DD3E65" w:rsidP="00DD3E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it-IT"/>
        </w:rPr>
      </w:pPr>
    </w:p>
    <w:p w:rsidR="00DD3E65" w:rsidRDefault="00DD3E65" w:rsidP="00DD3E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it-IT"/>
        </w:rPr>
      </w:pPr>
    </w:p>
    <w:p w:rsidR="0038262B" w:rsidRPr="00DD3E65" w:rsidRDefault="008A3A24" w:rsidP="00DD3E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it-IT"/>
        </w:rPr>
      </w:pPr>
      <w:r w:rsidRPr="00A70A3F">
        <w:rPr>
          <w:sz w:val="28"/>
          <w:szCs w:val="28"/>
        </w:rPr>
        <w:t xml:space="preserve">Udienze Penali che si terranno in via De </w:t>
      </w:r>
      <w:proofErr w:type="spellStart"/>
      <w:r w:rsidRPr="00A70A3F">
        <w:rPr>
          <w:sz w:val="28"/>
          <w:szCs w:val="28"/>
        </w:rPr>
        <w:t>Larderel</w:t>
      </w:r>
      <w:proofErr w:type="spellEnd"/>
      <w:r w:rsidRPr="00A70A3F">
        <w:rPr>
          <w:sz w:val="28"/>
          <w:szCs w:val="28"/>
        </w:rPr>
        <w:t>, 88 Livorno</w:t>
      </w:r>
      <w:r>
        <w:t>.</w:t>
      </w:r>
    </w:p>
    <w:sectPr w:rsidR="0038262B" w:rsidRPr="00DD3E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52"/>
    <w:rsid w:val="00091E2E"/>
    <w:rsid w:val="002515BA"/>
    <w:rsid w:val="00285B38"/>
    <w:rsid w:val="002B5F62"/>
    <w:rsid w:val="0038262B"/>
    <w:rsid w:val="00494A13"/>
    <w:rsid w:val="004A6211"/>
    <w:rsid w:val="004E6F69"/>
    <w:rsid w:val="00577191"/>
    <w:rsid w:val="005F6F9D"/>
    <w:rsid w:val="00600CFF"/>
    <w:rsid w:val="00654CAB"/>
    <w:rsid w:val="0066122A"/>
    <w:rsid w:val="006D4D20"/>
    <w:rsid w:val="007053F6"/>
    <w:rsid w:val="00824291"/>
    <w:rsid w:val="00841DD6"/>
    <w:rsid w:val="008A3A24"/>
    <w:rsid w:val="008F1AA5"/>
    <w:rsid w:val="008F493F"/>
    <w:rsid w:val="00914810"/>
    <w:rsid w:val="00A70A3F"/>
    <w:rsid w:val="00B0635E"/>
    <w:rsid w:val="00C645A4"/>
    <w:rsid w:val="00D54ADC"/>
    <w:rsid w:val="00D6450A"/>
    <w:rsid w:val="00D96DBC"/>
    <w:rsid w:val="00DD3E65"/>
    <w:rsid w:val="00DD66DF"/>
    <w:rsid w:val="00EF2C83"/>
    <w:rsid w:val="00F00098"/>
    <w:rsid w:val="00F61D52"/>
    <w:rsid w:val="00F63E55"/>
    <w:rsid w:val="00FA4DDF"/>
    <w:rsid w:val="00FD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8A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D64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8A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D64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7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2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8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58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7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623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28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9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07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19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741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614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396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6416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2534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9437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428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5299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1621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5010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53093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6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7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46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55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08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10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339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211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540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845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755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368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7313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3120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3499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728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2255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8160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8881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9675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9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9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0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44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7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85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79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673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496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970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298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497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3383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3849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7217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4059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9016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50564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446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04416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6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89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8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33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9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23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901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38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7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016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197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3746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6183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2760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0616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863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235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9642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35778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6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3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5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88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1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85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61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92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616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672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339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47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997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905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7457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8834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1185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630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009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4632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0087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5498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0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Lulli</dc:creator>
  <cp:lastModifiedBy>Chiara Iulli</cp:lastModifiedBy>
  <cp:revision>2</cp:revision>
  <cp:lastPrinted>2023-04-21T07:58:00Z</cp:lastPrinted>
  <dcterms:created xsi:type="dcterms:W3CDTF">2023-07-05T09:06:00Z</dcterms:created>
  <dcterms:modified xsi:type="dcterms:W3CDTF">2023-07-05T09:06:00Z</dcterms:modified>
</cp:coreProperties>
</file>